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right" w:tblpY="2461"/>
        <w:tblW w:w="15026" w:type="dxa"/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375"/>
        <w:gridCol w:w="423"/>
        <w:gridCol w:w="425"/>
        <w:gridCol w:w="426"/>
        <w:gridCol w:w="425"/>
        <w:gridCol w:w="425"/>
        <w:gridCol w:w="284"/>
        <w:gridCol w:w="283"/>
        <w:gridCol w:w="284"/>
        <w:gridCol w:w="425"/>
        <w:gridCol w:w="567"/>
        <w:gridCol w:w="425"/>
        <w:gridCol w:w="425"/>
        <w:gridCol w:w="284"/>
        <w:gridCol w:w="427"/>
        <w:gridCol w:w="284"/>
        <w:gridCol w:w="283"/>
        <w:gridCol w:w="425"/>
        <w:gridCol w:w="426"/>
        <w:gridCol w:w="547"/>
        <w:gridCol w:w="567"/>
        <w:gridCol w:w="448"/>
        <w:gridCol w:w="2088"/>
        <w:gridCol w:w="3583"/>
      </w:tblGrid>
      <w:tr w:rsidR="0066489C" w:rsidRPr="006671DE" w:rsidTr="0066489C">
        <w:trPr>
          <w:trHeight w:val="225"/>
        </w:trPr>
        <w:tc>
          <w:tcPr>
            <w:tcW w:w="236" w:type="dxa"/>
            <w:vMerge w:val="restart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66489C" w:rsidRPr="00031AF7" w:rsidRDefault="0066489C" w:rsidP="00633F5F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CCFF"/>
            <w:noWrap/>
            <w:textDirection w:val="btLr"/>
            <w:vAlign w:val="bottom"/>
          </w:tcPr>
          <w:p w:rsidR="0066489C" w:rsidRPr="00F629AA" w:rsidRDefault="0066489C" w:rsidP="0066489C">
            <w:pPr>
              <w:bidi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المستوى</w:t>
            </w:r>
          </w:p>
        </w:tc>
        <w:tc>
          <w:tcPr>
            <w:tcW w:w="5101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6489C" w:rsidRPr="00A826A6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66489C">
              <w:rPr>
                <w:rFonts w:ascii="Arial" w:eastAsia="Times New Roman" w:hAnsi="Arial" w:cs="Arial" w:hint="cs"/>
                <w:b/>
                <w:bCs/>
                <w:color w:val="000000" w:themeColor="text1"/>
                <w:sz w:val="18"/>
                <w:szCs w:val="18"/>
                <w:rtl/>
              </w:rPr>
              <w:t xml:space="preserve">الفترة الثانية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FF"/>
            <w:textDirection w:val="btLr"/>
            <w:vAlign w:val="center"/>
          </w:tcPr>
          <w:p w:rsidR="0066489C" w:rsidRPr="00031AF7" w:rsidRDefault="0066489C" w:rsidP="00633F5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>
              <w:rPr>
                <w:rFonts w:ascii="Times New Roman" w:eastAsia="Times New Roman" w:hAnsi="Times New Roman" w:cs="Times New Roman" w:hint="cs"/>
                <w:b/>
                <w:bCs/>
                <w:sz w:val="24"/>
                <w:szCs w:val="24"/>
                <w:rtl/>
              </w:rPr>
              <w:t>المستوى</w:t>
            </w:r>
          </w:p>
        </w:tc>
        <w:tc>
          <w:tcPr>
            <w:tcW w:w="2980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>الفترة الأولى</w:t>
            </w:r>
          </w:p>
        </w:tc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F629AA" w:rsidRDefault="0066489C" w:rsidP="00270ABD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</w:pPr>
            <w:r>
              <w:rPr>
                <w:rFonts w:ascii="Arial" w:eastAsia="Times New Roman" w:hAnsi="Arial" w:cs="Arial" w:hint="cs"/>
                <w:color w:val="000000" w:themeColor="text1"/>
                <w:sz w:val="28"/>
                <w:szCs w:val="28"/>
                <w:rtl/>
              </w:rPr>
              <w:t>المعيار</w:t>
            </w:r>
          </w:p>
        </w:tc>
        <w:tc>
          <w:tcPr>
            <w:tcW w:w="35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F629AA" w:rsidRDefault="0066489C" w:rsidP="006D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  <w:r w:rsidRPr="00F629AA">
              <w:rPr>
                <w:rFonts w:ascii="Arial" w:eastAsia="Times New Roman" w:hAnsi="Arial" w:cs="Arial" w:hint="cs"/>
                <w:b/>
                <w:bCs/>
                <w:color w:val="000000" w:themeColor="text1"/>
                <w:rtl/>
              </w:rPr>
              <w:t xml:space="preserve">اسم </w:t>
            </w:r>
            <w:r w:rsidRPr="00F629AA">
              <w:rPr>
                <w:rFonts w:ascii="Arial" w:eastAsia="Times New Roman" w:hAnsi="Arial" w:cs="Arial" w:hint="cs"/>
                <w:b/>
                <w:bCs/>
                <w:color w:val="000000" w:themeColor="text1"/>
                <w:sz w:val="20"/>
                <w:szCs w:val="20"/>
                <w:rtl/>
              </w:rPr>
              <w:t>الطالبة</w:t>
            </w:r>
          </w:p>
        </w:tc>
      </w:tr>
      <w:tr w:rsidR="0066489C" w:rsidRPr="006671DE" w:rsidTr="0066489C">
        <w:trPr>
          <w:trHeight w:val="249"/>
        </w:trPr>
        <w:tc>
          <w:tcPr>
            <w:tcW w:w="23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EB6DC6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</w:tcPr>
          <w:p w:rsidR="0066489C" w:rsidRPr="00031AF7" w:rsidRDefault="0066489C" w:rsidP="00EB6DC6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CCFF"/>
            <w:noWrap/>
            <w:textDirection w:val="btLr"/>
            <w:vAlign w:val="bottom"/>
          </w:tcPr>
          <w:p w:rsidR="0066489C" w:rsidRPr="00F629AA" w:rsidRDefault="0066489C" w:rsidP="00EB6DC6">
            <w:pPr>
              <w:bidi w:val="0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6"/>
                <w:szCs w:val="16"/>
                <w:rtl/>
              </w:rPr>
              <w:t>13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6"/>
                <w:szCs w:val="16"/>
                <w:rtl/>
              </w:rPr>
              <w:t>12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4"/>
                <w:szCs w:val="14"/>
                <w:rtl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>1</w:t>
            </w: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4"/>
                <w:szCs w:val="14"/>
                <w:rtl/>
              </w:rPr>
              <w:t>9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="Arial" w:eastAsia="Times New Roman" w:hAnsi="Arial" w:cs="Arial" w:hint="cs"/>
                <w:b/>
                <w:bCs/>
                <w:color w:val="000000" w:themeColor="text1"/>
                <w:sz w:val="16"/>
                <w:szCs w:val="16"/>
                <w:rtl/>
              </w:rPr>
              <w:t>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4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66489C" w:rsidRPr="00031AF7" w:rsidRDefault="0066489C" w:rsidP="00EB6DC6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A826A6" w:rsidRDefault="0066489C" w:rsidP="00EB6DC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A826A6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CCFF"/>
            <w:vAlign w:val="center"/>
          </w:tcPr>
          <w:p w:rsidR="0066489C" w:rsidRPr="00546600" w:rsidRDefault="0066489C" w:rsidP="00270ABD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color w:val="000000" w:themeColor="text1"/>
                <w:sz w:val="18"/>
                <w:szCs w:val="18"/>
                <w:rtl/>
              </w:rPr>
            </w:pPr>
          </w:p>
        </w:tc>
        <w:tc>
          <w:tcPr>
            <w:tcW w:w="3583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FCCFF"/>
            <w:textDirection w:val="btLr"/>
            <w:vAlign w:val="center"/>
          </w:tcPr>
          <w:p w:rsidR="0066489C" w:rsidRPr="00031AF7" w:rsidRDefault="0066489C" w:rsidP="006D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rtl/>
              </w:rPr>
            </w:pPr>
          </w:p>
        </w:tc>
      </w:tr>
      <w:tr w:rsidR="0066489C" w:rsidRPr="006671DE" w:rsidTr="0066489C">
        <w:trPr>
          <w:cantSplit/>
          <w:trHeight w:val="1586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E77713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66489C" w:rsidRPr="00031AF7" w:rsidRDefault="0066489C" w:rsidP="00633F5F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bottom"/>
            <w:hideMark/>
          </w:tcPr>
          <w:p w:rsidR="0066489C" w:rsidRPr="00031AF7" w:rsidRDefault="0066489C" w:rsidP="00633F5F">
            <w:pPr>
              <w:bidi w:val="0"/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الحرص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التنزه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النجاسات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حفظ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الأذكار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الشرعية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عند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دخول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الخلاء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والخروج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منه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تطبيق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آداب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قضاء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الحاجة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تطبيق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حقوق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المعلم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حقوق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الوالدين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ذكر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الدليل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وجوب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بر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الوالدين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محبة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تحية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الإسلام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تطبيق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تحية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الإسلام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الحرص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الاقتداء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بنبينا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الله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عليه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وسلم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بيان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بعض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صفات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النبي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الله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عليه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وسلم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(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أمانته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ـ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صدقه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ـ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شجاعته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>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ذكر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اسم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والد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النبي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الله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عليه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وسلم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ووالدته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ومكان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وسنة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مولده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تطبيق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الآداب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الشرعية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مع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القرآن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الكريم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احترام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القرآن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وتعظيمه</w:t>
            </w:r>
          </w:p>
        </w:tc>
        <w:tc>
          <w:tcPr>
            <w:tcW w:w="427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textDirection w:val="btLr"/>
            <w:vAlign w:val="center"/>
          </w:tcPr>
          <w:p w:rsidR="0066489C" w:rsidRPr="00511BB6" w:rsidRDefault="0066489C" w:rsidP="00633F5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محبة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تحية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الإسلام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تطبيق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تحية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الإسلام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الحرص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الاقتداء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بنبينا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الله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عليه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وسلم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بيان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بعض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صفات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النبي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الله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عليه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وسلم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(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أمانته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ـ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صدقه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ـ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شجاعته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>)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ذكر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اسم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والد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النبي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صلى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الله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عليه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وسلم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ووالدته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ومكان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وسنة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مولده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تطبيق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الآداب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الشرعية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مع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القرآن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الكريم</w:t>
            </w: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6489C" w:rsidRPr="00F629AA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احترام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القرآن</w:t>
            </w:r>
            <w:r w:rsidRPr="00F629AA">
              <w:rPr>
                <w:rFonts w:cs="Arial"/>
                <w:b/>
                <w:bCs/>
                <w:sz w:val="14"/>
                <w:szCs w:val="14"/>
                <w:rtl/>
              </w:rPr>
              <w:t xml:space="preserve"> </w:t>
            </w:r>
            <w:r w:rsidRPr="00F629AA">
              <w:rPr>
                <w:rFonts w:cs="Arial" w:hint="cs"/>
                <w:b/>
                <w:bCs/>
                <w:sz w:val="14"/>
                <w:szCs w:val="14"/>
                <w:rtl/>
              </w:rPr>
              <w:t>وتعظيمه</w:t>
            </w:r>
          </w:p>
        </w:tc>
        <w:tc>
          <w:tcPr>
            <w:tcW w:w="2088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  <w:hideMark/>
          </w:tcPr>
          <w:p w:rsidR="0066489C" w:rsidRPr="00031AF7" w:rsidRDefault="0066489C" w:rsidP="00633F5F">
            <w:pPr>
              <w:bidi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tc>
          <w:tcPr>
            <w:tcW w:w="35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66489C" w:rsidRPr="00031AF7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</w:p>
        </w:tc>
        <w:bookmarkStart w:id="0" w:name="_GoBack"/>
        <w:bookmarkEnd w:id="0"/>
      </w:tr>
      <w:tr w:rsidR="0066489C" w:rsidRPr="006671DE" w:rsidTr="0066489C">
        <w:trPr>
          <w:trHeight w:val="77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77713"/>
                <w:sz w:val="14"/>
                <w:szCs w:val="14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A826A6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A826A6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3583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447070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50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358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447070" w:rsidRDefault="0066489C" w:rsidP="004470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rtl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36CAE3" wp14:editId="5F1257C1">
                      <wp:simplePos x="0" y="0"/>
                      <wp:positionH relativeFrom="column">
                        <wp:posOffset>-124460</wp:posOffset>
                      </wp:positionH>
                      <wp:positionV relativeFrom="paragraph">
                        <wp:posOffset>102235</wp:posOffset>
                      </wp:positionV>
                      <wp:extent cx="796290" cy="509905"/>
                      <wp:effectExtent l="0" t="0" r="0" b="4445"/>
                      <wp:wrapNone/>
                      <wp:docPr id="10" name="مربع نص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96290" cy="51036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489C" w:rsidRPr="00447070" w:rsidRDefault="0066489C" w:rsidP="00BE4539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36CAE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10" o:spid="_x0000_s1026" type="#_x0000_t202" style="position:absolute;left:0;text-align:left;margin-left:-9.8pt;margin-top:8.05pt;width:62.7pt;height:40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" filled="f" stroked="f" strokeweight=".5pt">
                      <v:textbox>
                        <w:txbxContent>
                          <w:p w:rsidR="0066489C" w:rsidRPr="00447070" w:rsidRDefault="0066489C" w:rsidP="00BE4539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DBD7987" wp14:editId="48EC17E5">
                      <wp:simplePos x="0" y="0"/>
                      <wp:positionH relativeFrom="column">
                        <wp:posOffset>8982710</wp:posOffset>
                      </wp:positionH>
                      <wp:positionV relativeFrom="paragraph">
                        <wp:posOffset>3604260</wp:posOffset>
                      </wp:positionV>
                      <wp:extent cx="659130" cy="414655"/>
                      <wp:effectExtent l="0" t="0" r="26670" b="23495"/>
                      <wp:wrapNone/>
                      <wp:docPr id="9" name="مربع نص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59130" cy="4146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66489C" w:rsidRPr="00FA5547" w:rsidRDefault="0066489C" w:rsidP="00FA5547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447070">
                                    <w:rPr>
                                      <w:rFonts w:hint="cs"/>
                                      <w:b/>
                                      <w:bCs/>
                                      <w:sz w:val="16"/>
                                      <w:szCs w:val="16"/>
                                      <w:rtl/>
                                    </w:rPr>
                                    <w:t>تالا خالد المطيري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BD7987" id="مربع نص 9" o:spid="_x0000_s1027" type="#_x0000_t202" style="position:absolute;left:0;text-align:left;margin-left:707.3pt;margin-top:283.8pt;width:51.9pt;height:32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" filled="f" strokeweight=".5pt">
                      <v:textbox>
                        <w:txbxContent>
                          <w:p w:rsidR="0066489C" w:rsidRPr="00FA5547" w:rsidRDefault="0066489C" w:rsidP="00FA5547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447070">
                              <w:rPr>
                                <w:rFonts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تالا خالد المطيري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489C" w:rsidRPr="006671DE" w:rsidTr="0066489C">
        <w:trPr>
          <w:trHeight w:val="22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358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447070" w:rsidRDefault="0066489C" w:rsidP="0044707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4"/>
                <w:szCs w:val="14"/>
                <w:rtl/>
              </w:rPr>
            </w:pPr>
          </w:p>
        </w:tc>
      </w:tr>
      <w:tr w:rsidR="0066489C" w:rsidRPr="006671DE" w:rsidTr="0066489C">
        <w:trPr>
          <w:trHeight w:val="14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tcBorders>
              <w:top w:val="nil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3583" w:type="dxa"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272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3583" w:type="dxa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45D7C97" wp14:editId="318182E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154305</wp:posOffset>
                      </wp:positionV>
                      <wp:extent cx="701040" cy="733425"/>
                      <wp:effectExtent l="0" t="0" r="0" b="0"/>
                      <wp:wrapNone/>
                      <wp:docPr id="8" name="مربع نص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01483" cy="733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489C" w:rsidRPr="00447070" w:rsidRDefault="0066489C" w:rsidP="00447070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5D7C97" id="مربع نص 8" o:spid="_x0000_s1028" type="#_x0000_t202" style="position:absolute;left:0;text-align:left;margin-left:-3.8pt;margin-top:12.15pt;width:55.2pt;height:57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" filled="f" stroked="f" strokeweight=".5pt">
                      <v:textbox>
                        <w:txbxContent>
                          <w:p w:rsidR="0066489C" w:rsidRPr="00447070" w:rsidRDefault="0066489C" w:rsidP="00447070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489C" w:rsidRPr="006671DE" w:rsidTr="0066489C">
        <w:trPr>
          <w:trHeight w:val="195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358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4470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27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358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211"/>
        </w:trPr>
        <w:tc>
          <w:tcPr>
            <w:tcW w:w="236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4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6671DE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088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3583" w:type="dxa"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270"/>
        </w:trPr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08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            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3583" w:type="dxa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447070" w:rsidRDefault="0066489C" w:rsidP="00447070">
            <w:pPr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16"/>
                <w:szCs w:val="16"/>
                <w:rtl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08692EE" wp14:editId="55BFA035">
                      <wp:simplePos x="0" y="0"/>
                      <wp:positionH relativeFrom="column">
                        <wp:posOffset>14605</wp:posOffset>
                      </wp:positionH>
                      <wp:positionV relativeFrom="paragraph">
                        <wp:posOffset>123190</wp:posOffset>
                      </wp:positionV>
                      <wp:extent cx="605790" cy="733425"/>
                      <wp:effectExtent l="0" t="0" r="0" b="0"/>
                      <wp:wrapNone/>
                      <wp:docPr id="7" name="مربع نص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6056" cy="7334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6489C" w:rsidRPr="00447070" w:rsidRDefault="0066489C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692EE" id="مربع نص 7" o:spid="_x0000_s1029" type="#_x0000_t202" style="position:absolute;left:0;text-align:left;margin-left:1.15pt;margin-top:9.7pt;width:47.7pt;height:57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" filled="f" stroked="f" strokeweight=".5pt">
                      <v:textbox>
                        <w:txbxContent>
                          <w:p w:rsidR="0066489C" w:rsidRPr="00447070" w:rsidRDefault="0066489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300"/>
        </w:trPr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</w:t>
            </w:r>
            <w:r>
              <w:rPr>
                <w:rFonts w:hint="cs"/>
                <w:b/>
                <w:bCs/>
                <w:sz w:val="14"/>
                <w:szCs w:val="14"/>
                <w:rtl/>
              </w:rPr>
              <w:t>قن  للمعيار</w:t>
            </w:r>
            <w:proofErr w:type="gramEnd"/>
            <w:r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10ريناس </w:t>
            </w: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358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447070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150"/>
        </w:trPr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3583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66489C" w:rsidRPr="006671DE" w:rsidTr="0066489C">
        <w:trPr>
          <w:trHeight w:val="160"/>
        </w:trPr>
        <w:tc>
          <w:tcPr>
            <w:tcW w:w="23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  <w:tc>
          <w:tcPr>
            <w:tcW w:w="23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75" w:type="dxa"/>
            <w:vMerge/>
            <w:tcBorders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66489C" w:rsidRPr="006671DE" w:rsidRDefault="0066489C" w:rsidP="00633F5F">
            <w:pPr>
              <w:bidi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08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66489C" w:rsidRPr="00031AF7" w:rsidRDefault="0066489C" w:rsidP="00633F5F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3583" w:type="dxa"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6489C" w:rsidRPr="006671DE" w:rsidRDefault="0066489C" w:rsidP="00633F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</w:tbl>
    <w:p w:rsidR="00031AF7" w:rsidRPr="0025249A" w:rsidRDefault="00633F5F" w:rsidP="00031AF7">
      <w:pPr>
        <w:rPr>
          <w:rtl/>
        </w:rPr>
      </w:pPr>
      <w:r>
        <w:rPr>
          <w:rFonts w:hint="cs"/>
          <w:noProof/>
        </w:rPr>
        <w:t xml:space="preserve"> </w:t>
      </w:r>
      <w:r w:rsidR="00511BB6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295BD6" wp14:editId="19B4FD0E">
                <wp:simplePos x="0" y="0"/>
                <wp:positionH relativeFrom="column">
                  <wp:posOffset>-604520</wp:posOffset>
                </wp:positionH>
                <wp:positionV relativeFrom="paragraph">
                  <wp:posOffset>-876300</wp:posOffset>
                </wp:positionV>
                <wp:extent cx="2095500" cy="1209675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الصف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الأول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القسم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عام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الفصل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3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الفصل </w:t>
                            </w: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الدراسي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الأول</w:t>
                            </w:r>
                          </w:p>
                          <w:p w:rsidR="00031AF7" w:rsidRPr="00031AF7" w:rsidRDefault="00031AF7" w:rsidP="00511BB6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المادة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="00511BB6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الفقه والسلوك</w:t>
                            </w:r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295BD6" id="مربع نص 6" o:spid="_x0000_s1030" type="#_x0000_t202" style="position:absolute;left:0;text-align:left;margin-left:-47.6pt;margin-top:-69pt;width:16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الصف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الأول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القسم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عام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الفصل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3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الفصل </w:t>
                      </w: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الدراسي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الأول</w:t>
                      </w:r>
                    </w:p>
                    <w:p w:rsidR="00031AF7" w:rsidRPr="00031AF7" w:rsidRDefault="00031AF7" w:rsidP="00511BB6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المادة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="00511BB6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الفقه والسلوك</w:t>
                      </w:r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511BB6"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E51DBA" wp14:editId="6CB225DC">
                <wp:simplePos x="0" y="0"/>
                <wp:positionH relativeFrom="column">
                  <wp:posOffset>1019175</wp:posOffset>
                </wp:positionH>
                <wp:positionV relativeFrom="paragraph">
                  <wp:posOffset>28575</wp:posOffset>
                </wp:positionV>
                <wp:extent cx="6153150" cy="390525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Overlap w:val="never"/>
                              <w:tblW w:w="104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48"/>
                              <w:gridCol w:w="8524"/>
                            </w:tblGrid>
                            <w:tr w:rsidR="00031AF7" w:rsidRPr="00031AF7" w:rsidTr="0011482B">
                              <w:trPr>
                                <w:trHeight w:val="204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A10A04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كشف متابعة المهارات 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لـ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proofErr w:type="gramStart"/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الفترة</w:t>
                                  </w:r>
                                  <w:r w:rsidR="00A10A04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511BB6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الأولى</w:t>
                                  </w:r>
                                  <w:proofErr w:type="gramEnd"/>
                                  <w:r w:rsidR="00511BB6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و </w:t>
                                  </w:r>
                                  <w:r w:rsidR="00A10A04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الثانية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للعام الدراسي 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6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-143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31AF7" w:rsidRPr="00031AF7" w:rsidTr="00031AF7">
                              <w:trPr>
                                <w:trHeight w:val="160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31AF7" w:rsidRPr="00031AF7" w:rsidRDefault="00031AF7" w:rsidP="00031AF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51DBA" id="مربع نص 4" o:spid="_x0000_s1031" type="#_x0000_t202" style="position:absolute;left:0;text-align:left;margin-left:80.25pt;margin-top:2.25pt;width:484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" filled="f" stroked="f" strokeweight=".5pt">
                <v:textbox>
                  <w:txbxContent>
                    <w:tbl>
                      <w:tblPr>
                        <w:tblOverlap w:val="never"/>
                        <w:tblW w:w="10472" w:type="dxa"/>
                        <w:tblLook w:val="04A0" w:firstRow="1" w:lastRow="0" w:firstColumn="1" w:lastColumn="0" w:noHBand="0" w:noVBand="1"/>
                      </w:tblPr>
                      <w:tblGrid>
                        <w:gridCol w:w="1948"/>
                        <w:gridCol w:w="8524"/>
                      </w:tblGrid>
                      <w:tr w:rsidR="00031AF7" w:rsidRPr="00031AF7" w:rsidTr="0011482B">
                        <w:trPr>
                          <w:trHeight w:val="204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A10A04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كشف متابعة المهارات 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لـ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proofErr w:type="gramStart"/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الفترة</w:t>
                            </w:r>
                            <w:r w:rsidR="00A10A04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11BB6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الأولى</w:t>
                            </w:r>
                            <w:proofErr w:type="gramEnd"/>
                            <w:r w:rsidR="00511BB6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و </w:t>
                            </w:r>
                            <w:r w:rsidR="00A10A04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الثانية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للعام الدراسي 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-143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031AF7" w:rsidRPr="00031AF7" w:rsidTr="00031AF7">
                        <w:trPr>
                          <w:trHeight w:val="160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31AF7" w:rsidRPr="00031AF7" w:rsidRDefault="00031AF7" w:rsidP="00031AF7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11BB6">
        <w:rPr>
          <w:rFonts w:hint="cs"/>
          <w:noProof/>
        </w:rPr>
        <w:drawing>
          <wp:anchor distT="0" distB="0" distL="114300" distR="114300" simplePos="0" relativeHeight="251662336" behindDoc="1" locked="0" layoutInCell="1" allowOverlap="1" wp14:anchorId="09635918" wp14:editId="435D9E0C">
            <wp:simplePos x="0" y="0"/>
            <wp:positionH relativeFrom="margin">
              <wp:posOffset>3314700</wp:posOffset>
            </wp:positionH>
            <wp:positionV relativeFrom="paragraph">
              <wp:posOffset>-838200</wp:posOffset>
            </wp:positionV>
            <wp:extent cx="2000250" cy="714375"/>
            <wp:effectExtent l="0" t="0" r="0" b="952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شعار-وزارة-التعليم62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90CAFF" wp14:editId="7CC8862E">
                <wp:simplePos x="0" y="0"/>
                <wp:positionH relativeFrom="column">
                  <wp:posOffset>7094855</wp:posOffset>
                </wp:positionH>
                <wp:positionV relativeFrom="paragraph">
                  <wp:posOffset>-942975</wp:posOffset>
                </wp:positionV>
                <wp:extent cx="2266950" cy="10096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المملكة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العربية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السعودية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الإدارة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العامة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للتع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بمحافظة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جدة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الابتدائية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الحادية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والثلاثون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CAFF" id="مربع نص 3" o:spid="_x0000_s1032" type="#_x0000_t202" style="position:absolute;left:0;text-align:left;margin-left:558.65pt;margin-top:-74.25pt;width:178.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Arial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المملكة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العربية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السعودية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bookmarkStart w:id="1" w:name="_GoBack"/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الإدارة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bookmarkEnd w:id="1"/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العامة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للتع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بمحافظة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جدة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الابتدائية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الحادية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والثلاثون</w:t>
                      </w:r>
                    </w:p>
                    <w:p w:rsidR="00031AF7" w:rsidRPr="00031AF7" w:rsidRDefault="00031AF7" w:rsidP="00031AF7">
                      <w:pPr>
                        <w:rPr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031AF7">
        <w:rPr>
          <w:noProof/>
        </w:rPr>
        <w:br w:type="textWrapping" w:clear="all"/>
      </w:r>
    </w:p>
    <w:sectPr w:rsidR="00031AF7" w:rsidRPr="0025249A" w:rsidSect="00800483">
      <w:footerReference w:type="default" r:id="rId7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6AA5" w:rsidRDefault="00776AA5" w:rsidP="00031AF7">
      <w:pPr>
        <w:spacing w:after="0" w:line="240" w:lineRule="auto"/>
      </w:pPr>
      <w:r>
        <w:separator/>
      </w:r>
    </w:p>
  </w:endnote>
  <w:endnote w:type="continuationSeparator" w:id="0">
    <w:p w:rsidR="00776AA5" w:rsidRDefault="00776AA5" w:rsidP="0003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AF7" w:rsidRPr="00D97C05" w:rsidRDefault="00D97C05" w:rsidP="00D97C05">
    <w:pPr>
      <w:pStyle w:val="a5"/>
    </w:pPr>
    <w:r w:rsidRPr="00D97C05">
      <w:rPr>
        <w:rFonts w:cs="Arial"/>
        <w:noProof/>
        <w:rtl/>
      </w:rPr>
      <w:drawing>
        <wp:anchor distT="0" distB="0" distL="114300" distR="114300" simplePos="0" relativeHeight="251659264" behindDoc="1" locked="0" layoutInCell="1" allowOverlap="1" wp14:anchorId="2F240CEB" wp14:editId="15104CFE">
          <wp:simplePos x="0" y="0"/>
          <wp:positionH relativeFrom="margin">
            <wp:align>left</wp:align>
          </wp:positionH>
          <wp:positionV relativeFrom="paragraph">
            <wp:posOffset>-523875</wp:posOffset>
          </wp:positionV>
          <wp:extent cx="2857500" cy="92392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97C05">
      <w:rPr>
        <w:rFonts w:cs="Arial"/>
        <w:noProof/>
        <w:rtl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94CF45" wp14:editId="25E06568">
              <wp:simplePos x="0" y="0"/>
              <wp:positionH relativeFrom="column">
                <wp:posOffset>4729480</wp:posOffset>
              </wp:positionH>
              <wp:positionV relativeFrom="paragraph">
                <wp:posOffset>-476250</wp:posOffset>
              </wp:positionV>
              <wp:extent cx="3905250" cy="819150"/>
              <wp:effectExtent l="0" t="0" r="0" b="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5250" cy="819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97C05" w:rsidRPr="00C24945" w:rsidRDefault="00D97C05" w:rsidP="00D97C0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Arial" w:hint="cs"/>
                              <w:rtl/>
                            </w:rPr>
                            <w:t xml:space="preserve">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معلمة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المادة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سهام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أحمد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spell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المصلوم</w:t>
                          </w:r>
                          <w:proofErr w:type="spell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</w:t>
                          </w:r>
                          <w:r w:rsidR="0025249A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                                                                                                        </w:t>
                          </w:r>
                        </w:p>
                        <w:p w:rsidR="00D97C05" w:rsidRPr="00C24945" w:rsidRDefault="00D97C05" w:rsidP="00D97C0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 xml:space="preserve">             مديرة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المدرسة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مها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حريب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>:</w:t>
                          </w:r>
                        </w:p>
                        <w:p w:rsidR="00D97C05" w:rsidRPr="00C24945" w:rsidRDefault="00D97C05" w:rsidP="00D97C0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المشرفة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التربوية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: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جواهر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الزهراني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</w:p>
                        <w:p w:rsidR="00D97C05" w:rsidRPr="00C24945" w:rsidRDefault="00D97C05" w:rsidP="00D97C0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</w:p>
                        <w:p w:rsidR="00D97C05" w:rsidRDefault="00D97C05" w:rsidP="00D97C0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4CF4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33" type="#_x0000_t202" style="position:absolute;left:0;text-align:left;margin-left:372.4pt;margin-top:-37.5pt;width:307.5pt;height:64.5pt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" filled="f" stroked="f" strokeweight=".5pt">
              <v:textbox>
                <w:txbxContent>
                  <w:p w:rsidR="00D97C05" w:rsidRPr="00C24945" w:rsidRDefault="00D97C05" w:rsidP="00D97C05">
                    <w:pPr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cs="Arial" w:hint="cs"/>
                        <w:rtl/>
                      </w:rPr>
                      <w:t xml:space="preserve">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معلمة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المادة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سهام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أحمد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spell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المصلوم</w:t>
                    </w:r>
                    <w:proofErr w:type="spell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</w:t>
                    </w:r>
                    <w:r w:rsidR="0025249A">
                      <w:rPr>
                        <w:rFonts w:cs="Arial" w:hint="cs"/>
                        <w:b/>
                        <w:bCs/>
                        <w:rtl/>
                      </w:rPr>
                      <w:t>ا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                                                                                                        </w:t>
                    </w:r>
                  </w:p>
                  <w:p w:rsidR="00D97C05" w:rsidRPr="00C24945" w:rsidRDefault="00D97C05" w:rsidP="00D97C05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 xml:space="preserve">             مديرة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المدرسة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مها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حريب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>:</w:t>
                    </w:r>
                  </w:p>
                  <w:p w:rsidR="00D97C05" w:rsidRPr="00C24945" w:rsidRDefault="00D97C05" w:rsidP="00D97C05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المشرفة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التربوية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: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جواهر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الزهراني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</w:p>
                  <w:p w:rsidR="00D97C05" w:rsidRPr="00C24945" w:rsidRDefault="00D97C05" w:rsidP="00D97C05">
                    <w:pPr>
                      <w:rPr>
                        <w:b/>
                        <w:bCs/>
                        <w:rtl/>
                      </w:rPr>
                    </w:pPr>
                  </w:p>
                  <w:p w:rsidR="00D97C05" w:rsidRDefault="00D97C05" w:rsidP="00D97C05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6AA5" w:rsidRDefault="00776AA5" w:rsidP="00031AF7">
      <w:pPr>
        <w:spacing w:after="0" w:line="240" w:lineRule="auto"/>
      </w:pPr>
      <w:r>
        <w:separator/>
      </w:r>
    </w:p>
  </w:footnote>
  <w:footnote w:type="continuationSeparator" w:id="0">
    <w:p w:rsidR="00776AA5" w:rsidRDefault="00776AA5" w:rsidP="00031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83"/>
    <w:rsid w:val="00031AF7"/>
    <w:rsid w:val="00065611"/>
    <w:rsid w:val="000B53B5"/>
    <w:rsid w:val="00157B99"/>
    <w:rsid w:val="00241E44"/>
    <w:rsid w:val="0025249A"/>
    <w:rsid w:val="002A5AF3"/>
    <w:rsid w:val="003200A2"/>
    <w:rsid w:val="003D67F3"/>
    <w:rsid w:val="00447070"/>
    <w:rsid w:val="004A6A26"/>
    <w:rsid w:val="00511BB6"/>
    <w:rsid w:val="00546600"/>
    <w:rsid w:val="00633F5F"/>
    <w:rsid w:val="0066489C"/>
    <w:rsid w:val="006671DE"/>
    <w:rsid w:val="007236F9"/>
    <w:rsid w:val="00754DC6"/>
    <w:rsid w:val="00757EDD"/>
    <w:rsid w:val="00776AA5"/>
    <w:rsid w:val="007D7F1F"/>
    <w:rsid w:val="00800483"/>
    <w:rsid w:val="009D2FBA"/>
    <w:rsid w:val="00A10A04"/>
    <w:rsid w:val="00A62AAB"/>
    <w:rsid w:val="00A6616A"/>
    <w:rsid w:val="00A7772B"/>
    <w:rsid w:val="00A826A6"/>
    <w:rsid w:val="00AA4DAD"/>
    <w:rsid w:val="00B61FE7"/>
    <w:rsid w:val="00B9278A"/>
    <w:rsid w:val="00BE4539"/>
    <w:rsid w:val="00D73D02"/>
    <w:rsid w:val="00D96B3B"/>
    <w:rsid w:val="00D97C05"/>
    <w:rsid w:val="00EB6DC6"/>
    <w:rsid w:val="00F6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55887185-D86B-441F-B8F6-F5EBD36A6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31AF7"/>
  </w:style>
  <w:style w:type="paragraph" w:styleId="a5">
    <w:name w:val="footer"/>
    <w:basedOn w:val="a"/>
    <w:link w:val="Char0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31AF7"/>
  </w:style>
  <w:style w:type="paragraph" w:styleId="a6">
    <w:name w:val="Balloon Text"/>
    <w:basedOn w:val="a"/>
    <w:link w:val="Char1"/>
    <w:uiPriority w:val="99"/>
    <w:semiHidden/>
    <w:unhideWhenUsed/>
    <w:rsid w:val="00031AF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31AF7"/>
    <w:rPr>
      <w:rFonts w:ascii="Tahoma" w:hAnsi="Tahoma" w:cs="Tahoma"/>
      <w:sz w:val="18"/>
      <w:szCs w:val="18"/>
    </w:rPr>
  </w:style>
  <w:style w:type="table" w:styleId="4-4">
    <w:name w:val="Grid Table 4 Accent 4"/>
    <w:basedOn w:val="a1"/>
    <w:uiPriority w:val="49"/>
    <w:rsid w:val="00065611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23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2015-10-17T12:48:00Z</cp:lastPrinted>
  <dcterms:created xsi:type="dcterms:W3CDTF">2015-10-28T18:33:00Z</dcterms:created>
  <dcterms:modified xsi:type="dcterms:W3CDTF">2015-10-28T18:33:00Z</dcterms:modified>
</cp:coreProperties>
</file>