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5DE" w:rsidRPr="00331FFD" w:rsidRDefault="00533A35">
      <w:pPr>
        <w:rPr>
          <w:sz w:val="28"/>
          <w:szCs w:val="28"/>
          <w:rtl/>
        </w:rPr>
      </w:pPr>
      <w:r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00A461B" wp14:editId="05305FDD">
                <wp:simplePos x="0" y="0"/>
                <wp:positionH relativeFrom="rightMargin">
                  <wp:posOffset>-209550</wp:posOffset>
                </wp:positionH>
                <wp:positionV relativeFrom="paragraph">
                  <wp:posOffset>109220</wp:posOffset>
                </wp:positionV>
                <wp:extent cx="876300" cy="295275"/>
                <wp:effectExtent l="0" t="0" r="0" b="952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19F3" w:rsidRDefault="007B19F3" w:rsidP="007B19F3">
                            <w:r>
                              <w:rPr>
                                <w:rFonts w:hint="cs"/>
                                <w:rtl/>
                              </w:rPr>
                              <w:t>الابتدائية /31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0A461B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16.5pt;margin-top:8.6pt;width:69pt;height:23.25pt;z-index:251660288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" fillcolor="white [3201]" stroked="f" strokeweight=".5pt">
                <v:textbox>
                  <w:txbxContent>
                    <w:p w:rsidR="007B19F3" w:rsidRDefault="007B19F3" w:rsidP="007B19F3">
                      <w:r>
                        <w:rPr>
                          <w:rFonts w:hint="cs"/>
                          <w:rtl/>
                        </w:rPr>
                        <w:t>الابتدائية /31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61E32">
        <w:rPr>
          <w:noProof/>
          <w:color w:val="0000FF"/>
        </w:rPr>
        <w:drawing>
          <wp:anchor distT="0" distB="0" distL="114300" distR="114300" simplePos="0" relativeHeight="251661312" behindDoc="0" locked="0" layoutInCell="1" allowOverlap="1" wp14:anchorId="12EF1782" wp14:editId="79658C66">
            <wp:simplePos x="0" y="0"/>
            <wp:positionH relativeFrom="margin">
              <wp:posOffset>1398905</wp:posOffset>
            </wp:positionH>
            <wp:positionV relativeFrom="paragraph">
              <wp:posOffset>0</wp:posOffset>
            </wp:positionV>
            <wp:extent cx="2333625" cy="920115"/>
            <wp:effectExtent l="0" t="0" r="9525" b="0"/>
            <wp:wrapNone/>
            <wp:docPr id="3" name="صورة 3" descr="http://www.hailnews.sa/wp-content/uploads/%D8%B4%D8%B9%D8%A7%D8%B1-%D9%88%D8%B2%D8%A7%D8%B1%D8%A9-%D8%A7%D9%84%D8%AA%D8%B9%D9%84%D9%8A%D9%856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ailnews.sa/wp-content/uploads/%D8%B4%D8%B9%D8%A7%D8%B1-%D9%88%D8%B2%D8%A7%D8%B1%D8%A9-%D8%A7%D9%84%D8%AA%D8%B9%D9%84%D9%8A%D9%856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920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19F3">
        <w:rPr>
          <w:rFonts w:hint="cs"/>
          <w:sz w:val="28"/>
          <w:szCs w:val="28"/>
          <w:rtl/>
        </w:rPr>
        <w:t xml:space="preserve">  </w:t>
      </w:r>
      <w:r w:rsidR="000235DE">
        <w:rPr>
          <w:rFonts w:hint="cs"/>
          <w:sz w:val="28"/>
          <w:szCs w:val="28"/>
          <w:rtl/>
        </w:rPr>
        <w:t xml:space="preserve">              </w:t>
      </w:r>
    </w:p>
    <w:tbl>
      <w:tblPr>
        <w:tblStyle w:val="a3"/>
        <w:tblpPr w:leftFromText="180" w:rightFromText="180" w:vertAnchor="text" w:horzAnchor="margin" w:tblpXSpec="center" w:tblpY="3649"/>
        <w:bidiVisual/>
        <w:tblW w:w="10916" w:type="dxa"/>
        <w:tblLayout w:type="fixed"/>
        <w:tblLook w:val="04A0" w:firstRow="1" w:lastRow="0" w:firstColumn="1" w:lastColumn="0" w:noHBand="0" w:noVBand="1"/>
      </w:tblPr>
      <w:tblGrid>
        <w:gridCol w:w="851"/>
        <w:gridCol w:w="3402"/>
        <w:gridCol w:w="567"/>
        <w:gridCol w:w="567"/>
        <w:gridCol w:w="567"/>
        <w:gridCol w:w="567"/>
        <w:gridCol w:w="567"/>
        <w:gridCol w:w="567"/>
        <w:gridCol w:w="709"/>
        <w:gridCol w:w="709"/>
        <w:gridCol w:w="1843"/>
      </w:tblGrid>
      <w:tr w:rsidR="001F63D9" w:rsidRPr="00331FFD" w:rsidTr="001F63D9">
        <w:trPr>
          <w:trHeight w:val="390"/>
        </w:trPr>
        <w:tc>
          <w:tcPr>
            <w:tcW w:w="851" w:type="dxa"/>
            <w:vMerge w:val="restart"/>
            <w:shd w:val="clear" w:color="auto" w:fill="E7E6E6" w:themeFill="background2"/>
          </w:tcPr>
          <w:p w:rsidR="001F63D9" w:rsidRPr="007B19F3" w:rsidRDefault="001F63D9" w:rsidP="001F63D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رقم المهارة</w:t>
            </w:r>
          </w:p>
        </w:tc>
        <w:tc>
          <w:tcPr>
            <w:tcW w:w="3402" w:type="dxa"/>
            <w:vMerge w:val="restart"/>
            <w:shd w:val="clear" w:color="auto" w:fill="E7E6E6" w:themeFill="background2"/>
          </w:tcPr>
          <w:p w:rsidR="001F63D9" w:rsidRPr="007B19F3" w:rsidRDefault="001F63D9" w:rsidP="001F63D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المهارات</w:t>
            </w:r>
          </w:p>
        </w:tc>
        <w:tc>
          <w:tcPr>
            <w:tcW w:w="4820" w:type="dxa"/>
            <w:gridSpan w:val="8"/>
            <w:shd w:val="clear" w:color="auto" w:fill="C5E0B3" w:themeFill="accent6" w:themeFillTint="66"/>
          </w:tcPr>
          <w:p w:rsidR="001F63D9" w:rsidRPr="007B19F3" w:rsidRDefault="001F63D9" w:rsidP="001F63D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المعيار</w:t>
            </w:r>
          </w:p>
        </w:tc>
        <w:tc>
          <w:tcPr>
            <w:tcW w:w="1843" w:type="dxa"/>
            <w:vMerge w:val="restart"/>
            <w:shd w:val="clear" w:color="auto" w:fill="FFC000"/>
          </w:tcPr>
          <w:p w:rsidR="001F63D9" w:rsidRDefault="001F63D9" w:rsidP="001F63D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1F63D9" w:rsidRPr="007B19F3" w:rsidRDefault="001F63D9" w:rsidP="001F63D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الملاحظات</w:t>
            </w:r>
          </w:p>
        </w:tc>
      </w:tr>
      <w:tr w:rsidR="001F63D9" w:rsidRPr="00331FFD" w:rsidTr="001F63D9">
        <w:trPr>
          <w:trHeight w:val="998"/>
        </w:trPr>
        <w:tc>
          <w:tcPr>
            <w:tcW w:w="851" w:type="dxa"/>
            <w:vMerge/>
            <w:shd w:val="clear" w:color="auto" w:fill="E7E6E6" w:themeFill="background2"/>
          </w:tcPr>
          <w:p w:rsidR="001F63D9" w:rsidRPr="007B19F3" w:rsidRDefault="001F63D9" w:rsidP="001F63D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</w:tcPr>
          <w:p w:rsidR="001F63D9" w:rsidRPr="007B19F3" w:rsidRDefault="001F63D9" w:rsidP="001F63D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2"/>
            <w:shd w:val="clear" w:color="auto" w:fill="FBE4D5" w:themeFill="accent2" w:themeFillTint="33"/>
          </w:tcPr>
          <w:p w:rsidR="001F63D9" w:rsidRPr="006F1AE5" w:rsidRDefault="001F63D9" w:rsidP="001F63D9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متقن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6F1AE5">
              <w:rPr>
                <w:rFonts w:hint="cs"/>
                <w:b/>
                <w:bCs/>
                <w:rtl/>
              </w:rPr>
              <w:t>للمعيار</w:t>
            </w:r>
          </w:p>
          <w:p w:rsidR="001F63D9" w:rsidRPr="006F1AE5" w:rsidRDefault="001F63D9" w:rsidP="001F63D9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100%</w:t>
            </w:r>
          </w:p>
        </w:tc>
        <w:tc>
          <w:tcPr>
            <w:tcW w:w="1134" w:type="dxa"/>
            <w:gridSpan w:val="2"/>
            <w:shd w:val="clear" w:color="auto" w:fill="FBE4D5" w:themeFill="accent2" w:themeFillTint="33"/>
          </w:tcPr>
          <w:p w:rsidR="001F63D9" w:rsidRPr="006F1AE5" w:rsidRDefault="001F63D9" w:rsidP="001F63D9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متقن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6F1AE5">
              <w:rPr>
                <w:rFonts w:hint="cs"/>
                <w:b/>
                <w:bCs/>
                <w:rtl/>
              </w:rPr>
              <w:t xml:space="preserve"> للمعيار من 90%إلى أقل من </w:t>
            </w:r>
            <w:r w:rsidRPr="006F1AE5">
              <w:rPr>
                <w:rFonts w:hint="cs"/>
                <w:b/>
                <w:bCs/>
                <w:rtl/>
              </w:rPr>
              <w:t>100%</w:t>
            </w:r>
          </w:p>
        </w:tc>
        <w:tc>
          <w:tcPr>
            <w:tcW w:w="1134" w:type="dxa"/>
            <w:gridSpan w:val="2"/>
            <w:shd w:val="clear" w:color="auto" w:fill="FBE4D5" w:themeFill="accent2" w:themeFillTint="33"/>
          </w:tcPr>
          <w:p w:rsidR="001F63D9" w:rsidRPr="006F1AE5" w:rsidRDefault="001F63D9" w:rsidP="001F63D9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متقن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6F1AE5">
              <w:rPr>
                <w:rFonts w:hint="cs"/>
                <w:b/>
                <w:bCs/>
                <w:rtl/>
              </w:rPr>
              <w:t xml:space="preserve">للمعيار من 80% إلى أقل من </w:t>
            </w:r>
            <w:r w:rsidRPr="006F1AE5">
              <w:rPr>
                <w:rFonts w:hint="cs"/>
                <w:b/>
                <w:bCs/>
                <w:rtl/>
              </w:rPr>
              <w:t>90%</w:t>
            </w:r>
          </w:p>
        </w:tc>
        <w:tc>
          <w:tcPr>
            <w:tcW w:w="1418" w:type="dxa"/>
            <w:gridSpan w:val="2"/>
            <w:shd w:val="clear" w:color="auto" w:fill="FBE4D5" w:themeFill="accent2" w:themeFillTint="33"/>
          </w:tcPr>
          <w:p w:rsidR="001F63D9" w:rsidRPr="006F1AE5" w:rsidRDefault="001F63D9" w:rsidP="001F63D9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 xml:space="preserve">غير متقن للمعيار  </w:t>
            </w:r>
            <w:r w:rsidRPr="006F1AE5">
              <w:rPr>
                <w:rFonts w:hint="cs"/>
                <w:b/>
                <w:bCs/>
                <w:rtl/>
              </w:rPr>
              <w:t>أقل من 80%</w:t>
            </w:r>
          </w:p>
        </w:tc>
        <w:tc>
          <w:tcPr>
            <w:tcW w:w="1843" w:type="dxa"/>
            <w:vMerge/>
            <w:shd w:val="clear" w:color="auto" w:fill="FFC000"/>
          </w:tcPr>
          <w:p w:rsidR="001F63D9" w:rsidRPr="007B19F3" w:rsidRDefault="001F63D9" w:rsidP="001F63D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F63D9" w:rsidRPr="00331FFD" w:rsidTr="001F63D9">
        <w:trPr>
          <w:trHeight w:val="294"/>
        </w:trPr>
        <w:tc>
          <w:tcPr>
            <w:tcW w:w="851" w:type="dxa"/>
            <w:vMerge/>
            <w:shd w:val="clear" w:color="auto" w:fill="E7E6E6" w:themeFill="background2"/>
          </w:tcPr>
          <w:p w:rsidR="001F63D9" w:rsidRPr="007B19F3" w:rsidRDefault="001F63D9" w:rsidP="001F63D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402" w:type="dxa"/>
            <w:vMerge/>
            <w:shd w:val="clear" w:color="auto" w:fill="E7E6E6" w:themeFill="background2"/>
          </w:tcPr>
          <w:p w:rsidR="001F63D9" w:rsidRPr="007B19F3" w:rsidRDefault="001F63D9" w:rsidP="001F63D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1F63D9" w:rsidRPr="006F1AE5" w:rsidRDefault="001F63D9" w:rsidP="001F63D9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1F63D9" w:rsidRPr="006F1AE5" w:rsidRDefault="001F63D9" w:rsidP="001F63D9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ف2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1F63D9" w:rsidRPr="006F1AE5" w:rsidRDefault="001F63D9" w:rsidP="001F63D9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1F63D9" w:rsidRPr="006F1AE5" w:rsidRDefault="001F63D9" w:rsidP="001F63D9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ف2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1F63D9" w:rsidRPr="006F1AE5" w:rsidRDefault="001F63D9" w:rsidP="001F63D9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1F63D9" w:rsidRPr="006F1AE5" w:rsidRDefault="001F63D9" w:rsidP="001F63D9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ف2</w:t>
            </w:r>
          </w:p>
        </w:tc>
        <w:tc>
          <w:tcPr>
            <w:tcW w:w="709" w:type="dxa"/>
            <w:shd w:val="clear" w:color="auto" w:fill="FBE4D5" w:themeFill="accent2" w:themeFillTint="33"/>
          </w:tcPr>
          <w:p w:rsidR="001F63D9" w:rsidRPr="006F1AE5" w:rsidRDefault="001F63D9" w:rsidP="001F63D9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ف1</w:t>
            </w:r>
          </w:p>
        </w:tc>
        <w:tc>
          <w:tcPr>
            <w:tcW w:w="709" w:type="dxa"/>
            <w:shd w:val="clear" w:color="auto" w:fill="FBE4D5" w:themeFill="accent2" w:themeFillTint="33"/>
          </w:tcPr>
          <w:p w:rsidR="001F63D9" w:rsidRPr="006F1AE5" w:rsidRDefault="001F63D9" w:rsidP="001F63D9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ف2</w:t>
            </w:r>
          </w:p>
        </w:tc>
        <w:tc>
          <w:tcPr>
            <w:tcW w:w="1843" w:type="dxa"/>
            <w:vMerge/>
            <w:shd w:val="clear" w:color="auto" w:fill="FFC000"/>
          </w:tcPr>
          <w:p w:rsidR="001F63D9" w:rsidRPr="007B19F3" w:rsidRDefault="001F63D9" w:rsidP="001F63D9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1F63D9" w:rsidRPr="00331FFD" w:rsidTr="001F63D9">
        <w:trPr>
          <w:trHeight w:val="402"/>
        </w:trPr>
        <w:tc>
          <w:tcPr>
            <w:tcW w:w="851" w:type="dxa"/>
          </w:tcPr>
          <w:p w:rsidR="001F63D9" w:rsidRPr="007B19F3" w:rsidRDefault="001F63D9" w:rsidP="001F63D9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402" w:type="dxa"/>
          </w:tcPr>
          <w:p w:rsidR="001F63D9" w:rsidRPr="00533A35" w:rsidRDefault="001F63D9" w:rsidP="001F63D9">
            <w:pPr>
              <w:bidi w:val="0"/>
              <w:jc w:val="right"/>
              <w:rPr>
                <w:b/>
                <w:bCs/>
              </w:rPr>
            </w:pPr>
            <w:r w:rsidRPr="00533A35">
              <w:rPr>
                <w:rFonts w:hint="cs"/>
                <w:b/>
                <w:bCs/>
                <w:rtl/>
              </w:rPr>
              <w:t>بيان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ما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يجب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على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المسلم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معرفته</w:t>
            </w:r>
            <w:r w:rsidRPr="00533A35">
              <w:rPr>
                <w:b/>
                <w:bCs/>
                <w:rtl/>
              </w:rPr>
              <w:t>.</w:t>
            </w:r>
          </w:p>
        </w:tc>
        <w:tc>
          <w:tcPr>
            <w:tcW w:w="567" w:type="dxa"/>
          </w:tcPr>
          <w:p w:rsidR="001F63D9" w:rsidRPr="00331FFD" w:rsidRDefault="001F63D9" w:rsidP="001F63D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1F63D9" w:rsidRPr="00331FFD" w:rsidRDefault="001F63D9" w:rsidP="001F63D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1F63D9" w:rsidRPr="00331FFD" w:rsidRDefault="001F63D9" w:rsidP="001F63D9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1F63D9" w:rsidRPr="00331FFD" w:rsidRDefault="001F63D9" w:rsidP="001F63D9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1F63D9" w:rsidRPr="00331FFD" w:rsidTr="001F63D9">
        <w:trPr>
          <w:trHeight w:val="425"/>
        </w:trPr>
        <w:tc>
          <w:tcPr>
            <w:tcW w:w="851" w:type="dxa"/>
          </w:tcPr>
          <w:p w:rsidR="001F63D9" w:rsidRPr="007B19F3" w:rsidRDefault="001F63D9" w:rsidP="001F63D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402" w:type="dxa"/>
          </w:tcPr>
          <w:p w:rsidR="001F63D9" w:rsidRPr="00533A35" w:rsidRDefault="001F63D9" w:rsidP="001F63D9">
            <w:pPr>
              <w:bidi w:val="0"/>
              <w:jc w:val="right"/>
              <w:rPr>
                <w:b/>
                <w:bCs/>
              </w:rPr>
            </w:pPr>
            <w:r w:rsidRPr="00533A35">
              <w:rPr>
                <w:rFonts w:hint="cs"/>
                <w:b/>
                <w:bCs/>
                <w:rtl/>
              </w:rPr>
              <w:t>بيان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أن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الله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الخالق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مع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التمثيل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والدليل</w:t>
            </w:r>
            <w:r w:rsidRPr="00533A35">
              <w:rPr>
                <w:b/>
                <w:bCs/>
                <w:rtl/>
              </w:rPr>
              <w:t>.</w:t>
            </w: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</w:tr>
      <w:tr w:rsidR="001F63D9" w:rsidRPr="00331FFD" w:rsidTr="001F63D9">
        <w:trPr>
          <w:trHeight w:val="437"/>
        </w:trPr>
        <w:tc>
          <w:tcPr>
            <w:tcW w:w="851" w:type="dxa"/>
          </w:tcPr>
          <w:p w:rsidR="001F63D9" w:rsidRPr="007B19F3" w:rsidRDefault="001F63D9" w:rsidP="001F63D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:rsidR="001F63D9" w:rsidRPr="00533A35" w:rsidRDefault="001F63D9" w:rsidP="001F63D9">
            <w:pPr>
              <w:bidi w:val="0"/>
              <w:jc w:val="right"/>
              <w:rPr>
                <w:b/>
                <w:bCs/>
              </w:rPr>
            </w:pPr>
            <w:r w:rsidRPr="00533A35">
              <w:rPr>
                <w:rFonts w:hint="cs"/>
                <w:b/>
                <w:bCs/>
                <w:rtl/>
              </w:rPr>
              <w:t>بيان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أن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الله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الرزاق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مع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التمثيل</w:t>
            </w:r>
            <w:r w:rsidRPr="00533A35">
              <w:rPr>
                <w:b/>
                <w:bCs/>
                <w:rtl/>
              </w:rPr>
              <w:t>.</w:t>
            </w: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</w:tr>
      <w:tr w:rsidR="001F63D9" w:rsidRPr="00331FFD" w:rsidTr="001F63D9">
        <w:trPr>
          <w:trHeight w:val="411"/>
        </w:trPr>
        <w:tc>
          <w:tcPr>
            <w:tcW w:w="851" w:type="dxa"/>
          </w:tcPr>
          <w:p w:rsidR="001F63D9" w:rsidRPr="007B19F3" w:rsidRDefault="001F63D9" w:rsidP="001F63D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402" w:type="dxa"/>
          </w:tcPr>
          <w:p w:rsidR="001F63D9" w:rsidRPr="00533A35" w:rsidRDefault="001F63D9" w:rsidP="001F63D9">
            <w:pPr>
              <w:bidi w:val="0"/>
              <w:jc w:val="right"/>
              <w:rPr>
                <w:b/>
                <w:bCs/>
              </w:rPr>
            </w:pPr>
            <w:r w:rsidRPr="00533A35">
              <w:rPr>
                <w:rFonts w:hint="cs"/>
                <w:b/>
                <w:bCs/>
                <w:rtl/>
              </w:rPr>
              <w:t>بيان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أن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الله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ينزل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المطر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من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السماء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مع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الدليل</w:t>
            </w:r>
            <w:r w:rsidRPr="00533A35">
              <w:rPr>
                <w:b/>
                <w:bCs/>
                <w:rtl/>
              </w:rPr>
              <w:t>.</w:t>
            </w: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</w:tr>
      <w:tr w:rsidR="001F63D9" w:rsidRPr="00331FFD" w:rsidTr="001F63D9">
        <w:trPr>
          <w:trHeight w:val="437"/>
        </w:trPr>
        <w:tc>
          <w:tcPr>
            <w:tcW w:w="851" w:type="dxa"/>
          </w:tcPr>
          <w:p w:rsidR="001F63D9" w:rsidRPr="007B19F3" w:rsidRDefault="001F63D9" w:rsidP="001F63D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402" w:type="dxa"/>
          </w:tcPr>
          <w:p w:rsidR="001F63D9" w:rsidRPr="00533A35" w:rsidRDefault="001F63D9" w:rsidP="001F63D9">
            <w:pPr>
              <w:bidi w:val="0"/>
              <w:jc w:val="right"/>
              <w:rPr>
                <w:b/>
                <w:bCs/>
              </w:rPr>
            </w:pPr>
            <w:r w:rsidRPr="00533A35">
              <w:rPr>
                <w:rFonts w:hint="cs"/>
                <w:b/>
                <w:bCs/>
                <w:rtl/>
              </w:rPr>
              <w:t>بيان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أن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الله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هو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المنعم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مع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التمثيل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والدليل</w:t>
            </w:r>
            <w:r w:rsidRPr="00533A35">
              <w:rPr>
                <w:b/>
                <w:bCs/>
                <w:rtl/>
              </w:rPr>
              <w:t>.</w:t>
            </w: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</w:tr>
      <w:tr w:rsidR="001F63D9" w:rsidRPr="00331FFD" w:rsidTr="001F63D9">
        <w:trPr>
          <w:trHeight w:val="411"/>
        </w:trPr>
        <w:tc>
          <w:tcPr>
            <w:tcW w:w="851" w:type="dxa"/>
          </w:tcPr>
          <w:p w:rsidR="001F63D9" w:rsidRPr="007B19F3" w:rsidRDefault="001F63D9" w:rsidP="001F63D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3402" w:type="dxa"/>
          </w:tcPr>
          <w:p w:rsidR="001F63D9" w:rsidRPr="00533A35" w:rsidRDefault="001F63D9" w:rsidP="001F63D9">
            <w:pPr>
              <w:bidi w:val="0"/>
              <w:jc w:val="right"/>
              <w:rPr>
                <w:b/>
                <w:bCs/>
              </w:rPr>
            </w:pPr>
            <w:r w:rsidRPr="00533A35">
              <w:rPr>
                <w:rFonts w:hint="cs"/>
                <w:b/>
                <w:bCs/>
                <w:rtl/>
              </w:rPr>
              <w:t>ذكر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أسباب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محبة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الله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مع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الدليل</w:t>
            </w:r>
            <w:r w:rsidRPr="00533A35">
              <w:rPr>
                <w:b/>
                <w:bCs/>
                <w:rtl/>
              </w:rPr>
              <w:t>.</w:t>
            </w: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</w:tr>
      <w:tr w:rsidR="001F63D9" w:rsidRPr="00331FFD" w:rsidTr="001F63D9">
        <w:trPr>
          <w:trHeight w:val="437"/>
        </w:trPr>
        <w:tc>
          <w:tcPr>
            <w:tcW w:w="851" w:type="dxa"/>
          </w:tcPr>
          <w:p w:rsidR="001F63D9" w:rsidRPr="007B19F3" w:rsidRDefault="001F63D9" w:rsidP="001F63D9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3402" w:type="dxa"/>
          </w:tcPr>
          <w:p w:rsidR="001F63D9" w:rsidRPr="00533A35" w:rsidRDefault="001F63D9" w:rsidP="001F63D9">
            <w:pPr>
              <w:rPr>
                <w:b/>
                <w:bCs/>
              </w:rPr>
            </w:pPr>
            <w:r w:rsidRPr="00533A35">
              <w:rPr>
                <w:rFonts w:hint="cs"/>
                <w:b/>
                <w:bCs/>
                <w:rtl/>
              </w:rPr>
              <w:t>بيان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الحكمة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من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خلق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الخلق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مع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التمثيل</w:t>
            </w:r>
            <w:r w:rsidRPr="00533A35">
              <w:rPr>
                <w:b/>
                <w:bCs/>
                <w:rtl/>
              </w:rPr>
              <w:t xml:space="preserve"> </w:t>
            </w:r>
            <w:r w:rsidRPr="00533A35">
              <w:rPr>
                <w:rFonts w:hint="cs"/>
                <w:b/>
                <w:bCs/>
                <w:rtl/>
              </w:rPr>
              <w:t>والدليل</w:t>
            </w:r>
            <w:r w:rsidRPr="00533A35">
              <w:rPr>
                <w:b/>
                <w:bCs/>
              </w:rPr>
              <w:t>.</w:t>
            </w: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  <w:tc>
          <w:tcPr>
            <w:tcW w:w="1843" w:type="dxa"/>
          </w:tcPr>
          <w:p w:rsidR="001F63D9" w:rsidRPr="00331FFD" w:rsidRDefault="001F63D9" w:rsidP="001F63D9">
            <w:pPr>
              <w:rPr>
                <w:sz w:val="28"/>
                <w:szCs w:val="28"/>
                <w:rtl/>
              </w:rPr>
            </w:pPr>
          </w:p>
        </w:tc>
      </w:tr>
    </w:tbl>
    <w:tbl>
      <w:tblPr>
        <w:tblStyle w:val="4-4"/>
        <w:tblpPr w:leftFromText="180" w:rightFromText="180" w:vertAnchor="text" w:horzAnchor="margin" w:tblpXSpec="center" w:tblpY="10069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4962"/>
      </w:tblGrid>
      <w:tr w:rsidR="00533A35" w:rsidRPr="00683E70" w:rsidTr="00533A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33A35" w:rsidRPr="00963A5E" w:rsidRDefault="00533A35" w:rsidP="00533A35">
            <w:pPr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963A5E">
              <w:rPr>
                <w:rFonts w:hint="cs"/>
                <w:color w:val="000000" w:themeColor="text1"/>
                <w:sz w:val="24"/>
                <w:szCs w:val="24"/>
                <w:rtl/>
              </w:rPr>
              <w:t>المستوى</w:t>
            </w:r>
          </w:p>
        </w:tc>
        <w:tc>
          <w:tcPr>
            <w:tcW w:w="49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533A35" w:rsidRPr="00963A5E" w:rsidRDefault="00533A35" w:rsidP="00533A3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 w:rsidRPr="00963A5E">
              <w:rPr>
                <w:rFonts w:hint="cs"/>
                <w:color w:val="000000" w:themeColor="text1"/>
                <w:sz w:val="24"/>
                <w:szCs w:val="24"/>
                <w:rtl/>
              </w:rPr>
              <w:t>المعيار</w:t>
            </w:r>
          </w:p>
        </w:tc>
      </w:tr>
      <w:tr w:rsidR="00533A35" w:rsidRPr="00683E70" w:rsidTr="00533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533A35" w:rsidRPr="00683E70" w:rsidRDefault="00533A35" w:rsidP="00533A35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متفوق</w:t>
            </w:r>
          </w:p>
        </w:tc>
        <w:tc>
          <w:tcPr>
            <w:tcW w:w="4962" w:type="dxa"/>
          </w:tcPr>
          <w:p w:rsidR="00533A35" w:rsidRPr="00683E70" w:rsidRDefault="00533A35" w:rsidP="0053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متقن للمعيار 100%</w:t>
            </w:r>
          </w:p>
        </w:tc>
      </w:tr>
      <w:tr w:rsidR="00533A35" w:rsidRPr="00683E70" w:rsidTr="00533A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533A35" w:rsidRPr="00683E70" w:rsidRDefault="00533A35" w:rsidP="00533A35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متقدم</w:t>
            </w:r>
          </w:p>
        </w:tc>
        <w:tc>
          <w:tcPr>
            <w:tcW w:w="4962" w:type="dxa"/>
          </w:tcPr>
          <w:p w:rsidR="00533A35" w:rsidRPr="00683E70" w:rsidRDefault="00533A35" w:rsidP="00533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متقن للمعيار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90%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أقل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100%</w:t>
            </w:r>
          </w:p>
        </w:tc>
      </w:tr>
      <w:tr w:rsidR="00533A35" w:rsidRPr="00683E70" w:rsidTr="00533A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533A35" w:rsidRPr="00683E70" w:rsidRDefault="00533A35" w:rsidP="00533A35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متمكن</w:t>
            </w:r>
          </w:p>
        </w:tc>
        <w:tc>
          <w:tcPr>
            <w:tcW w:w="4962" w:type="dxa"/>
          </w:tcPr>
          <w:p w:rsidR="00533A35" w:rsidRPr="00683E70" w:rsidRDefault="00533A35" w:rsidP="00533A3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 xml:space="preserve">متقن 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للمعيار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80%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أقل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90%</w:t>
            </w:r>
          </w:p>
        </w:tc>
      </w:tr>
      <w:tr w:rsidR="00533A35" w:rsidRPr="00683E70" w:rsidTr="00533A3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533A35" w:rsidRPr="00683E70" w:rsidRDefault="00533A35" w:rsidP="00533A35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غير مجتاز</w:t>
            </w:r>
          </w:p>
        </w:tc>
        <w:tc>
          <w:tcPr>
            <w:tcW w:w="4962" w:type="dxa"/>
          </w:tcPr>
          <w:p w:rsidR="00533A35" w:rsidRPr="00683E70" w:rsidRDefault="00533A35" w:rsidP="00533A3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غير متقن للمعيار أقل من 80%</w:t>
            </w:r>
          </w:p>
        </w:tc>
      </w:tr>
    </w:tbl>
    <w:p w:rsidR="00B12A2A" w:rsidRPr="00331FFD" w:rsidRDefault="00533A35" w:rsidP="00961E32">
      <w:pPr>
        <w:jc w:val="center"/>
        <w:rPr>
          <w:sz w:val="28"/>
          <w:szCs w:val="28"/>
        </w:rPr>
      </w:pPr>
      <w:r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C1B022" wp14:editId="2E8F06C2">
                <wp:simplePos x="0" y="0"/>
                <wp:positionH relativeFrom="margin">
                  <wp:align>center</wp:align>
                </wp:positionH>
                <wp:positionV relativeFrom="paragraph">
                  <wp:posOffset>773430</wp:posOffset>
                </wp:positionV>
                <wp:extent cx="6753225" cy="1514475"/>
                <wp:effectExtent l="0" t="0" r="9525" b="9525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3225" cy="1514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19F3" w:rsidRDefault="007B19F3" w:rsidP="007B19F3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7B19F3" w:rsidRPr="007B19F3" w:rsidRDefault="007B19F3" w:rsidP="001F63D9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استمارة </w:t>
                            </w:r>
                            <w:r w:rsidR="00773E88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متابعة </w:t>
                            </w:r>
                            <w:r w:rsidR="00773E88"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تقويم</w:t>
                            </w:r>
                            <w:r w:rsidR="00773E88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0E60E7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مادة </w:t>
                            </w:r>
                            <w:r w:rsidR="00533A35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التوحيد</w:t>
                            </w:r>
                            <w:r w:rsidR="000E60E7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  <w:r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عام الدراسي 1436هـ/ 1437هـ</w:t>
                            </w: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الفصل الدراسي الأول</w:t>
                            </w:r>
                            <w:r w:rsidR="001370E9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</w:p>
                          <w:p w:rsidR="002F1B97" w:rsidRDefault="002F1B97" w:rsidP="007B19F3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7B19F3" w:rsidRPr="007B19F3" w:rsidRDefault="007B19F3" w:rsidP="007B19F3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اسم</w:t>
                            </w:r>
                            <w:r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الطالبة / .............................. الصف 1/</w:t>
                            </w:r>
                          </w:p>
                          <w:p w:rsidR="007B19F3" w:rsidRPr="007B19F3" w:rsidRDefault="007B19F3" w:rsidP="007B19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1C1B022" id="_x0000_t202" coordsize="21600,21600" o:spt="202" path="m,l,21600r21600,l21600,xe">
                <v:stroke joinstyle="miter"/>
                <v:path gradientshapeok="t" o:connecttype="rect"/>
              </v:shapetype>
              <v:shape id="مربع نص 1" o:spid="_x0000_s1027" type="#_x0000_t202" style="position:absolute;left:0;text-align:left;margin-left:0;margin-top:60.9pt;width:531.75pt;height:119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" fillcolor="white [3201]" stroked="f" strokeweight=".5pt">
                <v:textbox>
                  <w:txbxContent>
                    <w:p w:rsidR="007B19F3" w:rsidRDefault="007B19F3" w:rsidP="007B19F3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7B19F3" w:rsidRPr="007B19F3" w:rsidRDefault="007B19F3" w:rsidP="001F63D9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  <w:r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استمارة </w:t>
                      </w:r>
                      <w:r w:rsidR="00773E88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متابعة </w:t>
                      </w:r>
                      <w:r w:rsidR="00773E88"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>تقويم</w:t>
                      </w:r>
                      <w:r w:rsidR="00773E88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0E60E7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مادة </w:t>
                      </w:r>
                      <w:r w:rsidR="00533A35">
                        <w:rPr>
                          <w:rFonts w:hint="cs"/>
                          <w:sz w:val="28"/>
                          <w:szCs w:val="28"/>
                          <w:rtl/>
                        </w:rPr>
                        <w:t>التوحيد</w:t>
                      </w:r>
                      <w:r w:rsidR="000E60E7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>ل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ل</w:t>
                      </w:r>
                      <w:r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>عام الدراسي 1436هـ/ 1437هـ</w:t>
                      </w: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الفصل الدراسي الأول</w:t>
                      </w:r>
                      <w:r w:rsidR="001370E9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  <w:p w:rsidR="002F1B97" w:rsidRDefault="002F1B97" w:rsidP="007B19F3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</w:p>
                    <w:p w:rsidR="007B19F3" w:rsidRPr="007B19F3" w:rsidRDefault="007B19F3" w:rsidP="007B19F3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hint="cs"/>
                          <w:sz w:val="28"/>
                          <w:szCs w:val="28"/>
                          <w:rtl/>
                        </w:rPr>
                        <w:t>اسم</w:t>
                      </w:r>
                      <w:r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الطالبة / .............................. الصف 1/</w:t>
                      </w:r>
                    </w:p>
                    <w:p w:rsidR="007B19F3" w:rsidRPr="007B19F3" w:rsidRDefault="007B19F3" w:rsidP="007B19F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63A5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9D0134" wp14:editId="31440B2C">
                <wp:simplePos x="0" y="0"/>
                <wp:positionH relativeFrom="column">
                  <wp:posOffset>-342900</wp:posOffset>
                </wp:positionH>
                <wp:positionV relativeFrom="paragraph">
                  <wp:posOffset>8202930</wp:posOffset>
                </wp:positionV>
                <wp:extent cx="2933700" cy="514350"/>
                <wp:effectExtent l="0" t="0" r="0" b="0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E88" w:rsidRPr="00961E32" w:rsidRDefault="00773E88" w:rsidP="00961E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المشرفة التربوية/ جواهر الزهراني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9D0134" id="مربع نص 5" o:spid="_x0000_s1028" type="#_x0000_t202" style="position:absolute;left:0;text-align:left;margin-left:-27pt;margin-top:645.9pt;width:231pt;height:40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" fillcolor="white [3201]" stroked="f" strokeweight=".5pt">
                <v:textbox>
                  <w:txbxContent>
                    <w:p w:rsidR="00773E88" w:rsidRPr="00961E32" w:rsidRDefault="00773E88" w:rsidP="00961E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المشرفة التربوية/ جواهر الزهراني</w:t>
                      </w:r>
                    </w:p>
                  </w:txbxContent>
                </v:textbox>
              </v:shape>
            </w:pict>
          </mc:Fallback>
        </mc:AlternateContent>
      </w:r>
      <w:r w:rsidR="00963A5E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B3B494" wp14:editId="53237E09">
                <wp:simplePos x="0" y="0"/>
                <wp:positionH relativeFrom="column">
                  <wp:posOffset>2971800</wp:posOffset>
                </wp:positionH>
                <wp:positionV relativeFrom="paragraph">
                  <wp:posOffset>8265160</wp:posOffset>
                </wp:positionV>
                <wp:extent cx="2933700" cy="752475"/>
                <wp:effectExtent l="0" t="0" r="0" b="9525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3E88" w:rsidRPr="00961E32" w:rsidRDefault="00773E88" w:rsidP="00961E32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61E32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  <w:t>إعداد المعلمة / سهام أحمد المصلوم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B3B494" id="مربع نص 4" o:spid="_x0000_s1029" type="#_x0000_t202" style="position:absolute;left:0;text-align:left;margin-left:234pt;margin-top:650.8pt;width:231pt;height:59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" fillcolor="white [3201]" stroked="f" strokeweight=".5pt">
                <v:textbox>
                  <w:txbxContent>
                    <w:p w:rsidR="00773E88" w:rsidRPr="00961E32" w:rsidRDefault="00773E88" w:rsidP="00961E32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961E32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</w:rPr>
                        <w:t>إعداد المعلمة / سهام أحمد المصلوم</w:t>
                      </w:r>
                    </w:p>
                  </w:txbxContent>
                </v:textbox>
              </v:shape>
            </w:pict>
          </mc:Fallback>
        </mc:AlternateContent>
      </w:r>
    </w:p>
    <w:sectPr w:rsidR="00B12A2A" w:rsidRPr="00331FFD" w:rsidSect="00B12A2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070" w:rsidRDefault="00C72070" w:rsidP="000235DE">
      <w:pPr>
        <w:spacing w:after="0" w:line="240" w:lineRule="auto"/>
      </w:pPr>
      <w:r>
        <w:separator/>
      </w:r>
    </w:p>
  </w:endnote>
  <w:endnote w:type="continuationSeparator" w:id="0">
    <w:p w:rsidR="00C72070" w:rsidRDefault="00C72070" w:rsidP="00023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070" w:rsidRDefault="00C72070" w:rsidP="000235DE">
      <w:pPr>
        <w:spacing w:after="0" w:line="240" w:lineRule="auto"/>
      </w:pPr>
      <w:r>
        <w:separator/>
      </w:r>
    </w:p>
  </w:footnote>
  <w:footnote w:type="continuationSeparator" w:id="0">
    <w:p w:rsidR="00C72070" w:rsidRDefault="00C72070" w:rsidP="000235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0D"/>
    <w:rsid w:val="000235DE"/>
    <w:rsid w:val="000E60E7"/>
    <w:rsid w:val="001370E9"/>
    <w:rsid w:val="001F63D9"/>
    <w:rsid w:val="002F1B97"/>
    <w:rsid w:val="00331FFD"/>
    <w:rsid w:val="00386C00"/>
    <w:rsid w:val="003C0B2F"/>
    <w:rsid w:val="0047200E"/>
    <w:rsid w:val="00533A35"/>
    <w:rsid w:val="00683E70"/>
    <w:rsid w:val="006F1AE5"/>
    <w:rsid w:val="00773E88"/>
    <w:rsid w:val="007B19F3"/>
    <w:rsid w:val="00961E32"/>
    <w:rsid w:val="00963A5E"/>
    <w:rsid w:val="00A9753A"/>
    <w:rsid w:val="00AB5C17"/>
    <w:rsid w:val="00B12A2A"/>
    <w:rsid w:val="00B47E0F"/>
    <w:rsid w:val="00C2780D"/>
    <w:rsid w:val="00C72070"/>
    <w:rsid w:val="00EE6EA7"/>
    <w:rsid w:val="00F3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BF44A9A-5430-48D9-B9F9-05F498C94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7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23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235DE"/>
  </w:style>
  <w:style w:type="paragraph" w:styleId="a5">
    <w:name w:val="footer"/>
    <w:basedOn w:val="a"/>
    <w:link w:val="Char0"/>
    <w:uiPriority w:val="99"/>
    <w:unhideWhenUsed/>
    <w:rsid w:val="00023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235DE"/>
  </w:style>
  <w:style w:type="paragraph" w:styleId="a6">
    <w:name w:val="Balloon Text"/>
    <w:basedOn w:val="a"/>
    <w:link w:val="Char1"/>
    <w:uiPriority w:val="99"/>
    <w:semiHidden/>
    <w:unhideWhenUsed/>
    <w:rsid w:val="00386C00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386C00"/>
    <w:rPr>
      <w:rFonts w:ascii="Tahoma" w:hAnsi="Tahoma" w:cs="Tahoma"/>
      <w:sz w:val="18"/>
      <w:szCs w:val="18"/>
    </w:rPr>
  </w:style>
  <w:style w:type="table" w:styleId="4-4">
    <w:name w:val="Grid Table 4 Accent 4"/>
    <w:basedOn w:val="a1"/>
    <w:uiPriority w:val="49"/>
    <w:rsid w:val="00773E8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9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0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0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2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7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9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8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7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66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85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41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97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8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62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51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00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36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34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79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628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04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81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967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25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585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19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66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73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42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20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86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410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77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08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70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5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73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660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42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0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38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30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7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09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52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sa/url?sa=i&amp;rct=j&amp;q=&amp;esrc=s&amp;source=images&amp;cd=&amp;cad=rja&amp;uact=8&amp;ved=0CAcQjRxqFQoTCMPAnrLRq8gCFYg_Pgodjm4NBA&amp;url=http://www.hailnews.sa/?p%3D771028&amp;psig=AFQjCNGTeGbSWG604Db8ANQrrTs6RZNLVQ&amp;ust=144414496164286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 ♡</dc:creator>
  <cp:keywords/>
  <dc:description/>
  <cp:lastModifiedBy>Roma ♡</cp:lastModifiedBy>
  <cp:revision>4</cp:revision>
  <cp:lastPrinted>2015-10-10T16:39:00Z</cp:lastPrinted>
  <dcterms:created xsi:type="dcterms:W3CDTF">2015-10-10T13:11:00Z</dcterms:created>
  <dcterms:modified xsi:type="dcterms:W3CDTF">2015-10-10T16:39:00Z</dcterms:modified>
</cp:coreProperties>
</file>