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FADD0" w14:textId="77777777" w:rsidR="00713D13" w:rsidRDefault="00713D13">
      <w:pPr>
        <w:rPr>
          <w:rtl/>
        </w:rPr>
        <w:sectPr w:rsidR="00713D13" w:rsidSect="00460B89">
          <w:footerReference w:type="default" r:id="rId6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404CB56F" w14:textId="5F5B7761" w:rsidR="005C7E59" w:rsidRDefault="005C7E59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4BA47" wp14:editId="14BB23B8">
                <wp:simplePos x="0" y="0"/>
                <wp:positionH relativeFrom="margin">
                  <wp:posOffset>-847725</wp:posOffset>
                </wp:positionH>
                <wp:positionV relativeFrom="paragraph">
                  <wp:posOffset>0</wp:posOffset>
                </wp:positionV>
                <wp:extent cx="7079615" cy="1190625"/>
                <wp:effectExtent l="0" t="0" r="2603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961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71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5"/>
                              <w:gridCol w:w="2694"/>
                              <w:gridCol w:w="1480"/>
                              <w:gridCol w:w="567"/>
                              <w:gridCol w:w="709"/>
                              <w:gridCol w:w="2551"/>
                              <w:gridCol w:w="1418"/>
                            </w:tblGrid>
                            <w:tr w:rsidR="005C7E59" w:rsidRPr="00B07800" w14:paraId="4B900B19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</w:tcPr>
                                <w:p w14:paraId="2ADA1E81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CD0F456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اليوم والتاريخ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473A46EE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السورة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1C00170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E03EB85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إلى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76F323E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ملاحظات المعلم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FE76810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توقيع ولي الأمر</w:t>
                                  </w:r>
                                </w:p>
                              </w:tc>
                            </w:tr>
                            <w:tr w:rsidR="005C7E59" w:rsidRPr="00B07800" w14:paraId="053B0A10" w14:textId="77777777" w:rsidTr="001801CD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 w:val="restart"/>
                                  <w:textDirection w:val="tbRl"/>
                                </w:tcPr>
                                <w:p w14:paraId="70069D63" w14:textId="77777777" w:rsidR="005C7E59" w:rsidRPr="00B07800" w:rsidRDefault="005C7E59" w:rsidP="005C7E59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           السادس عشر 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48D0E0F7" w14:textId="77777777" w:rsidR="005C7E59" w:rsidRPr="00B07800" w:rsidRDefault="005C7E59" w:rsidP="002C6F1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="002C6F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19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2C6F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2C6F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هـ 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10534344" w14:textId="77777777" w:rsidR="005C7E59" w:rsidRPr="00B07800" w:rsidRDefault="00840C3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البينة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54851E1" w14:textId="77777777" w:rsidR="005C7E59" w:rsidRPr="00B07800" w:rsidRDefault="00840C3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27A1E33" w14:textId="77777777" w:rsidR="005C7E59" w:rsidRPr="00B07800" w:rsidRDefault="00840C38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1E54EDD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50F40F1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C38" w:rsidRPr="00B07800" w14:paraId="793DE6A0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44FDB73E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546B9E8A" w14:textId="77777777" w:rsidR="00840C38" w:rsidRPr="00B07800" w:rsidRDefault="00840C38" w:rsidP="00840C3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الاثنين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20-2-1435هـ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3FADE5E1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العلق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D58C919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2278E30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2869390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FD7EA21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C38" w:rsidRPr="00B07800" w14:paraId="6606C9C4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56C584E1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2879635" w14:textId="77777777" w:rsidR="00840C38" w:rsidRPr="00B07800" w:rsidRDefault="00840C38" w:rsidP="00840C3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21-2-1435هـ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569A73BA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العاديات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E5685CD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8580481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3B1AC98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23713FF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C38" w:rsidRPr="00B07800" w14:paraId="3B49C77A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2D7763E2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583F9C5B" w14:textId="77777777" w:rsidR="00840C38" w:rsidRPr="00B07800" w:rsidRDefault="00840C38" w:rsidP="00840C3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22-2-1435هـ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1B5E454C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الهمزه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A954037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ACD3C06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E8474F1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A871552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C38" w:rsidRPr="00B07800" w14:paraId="6E1A61FE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18766140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07D8422" w14:textId="77777777" w:rsidR="00840C38" w:rsidRPr="00B07800" w:rsidRDefault="00840C38" w:rsidP="00840C3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23-2-1435هـ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3A42C273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التين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E2A952A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2A92880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E8391D7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87EA8B1" w14:textId="77777777" w:rsidR="00840C38" w:rsidRPr="00B07800" w:rsidRDefault="00840C38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2E495C" w14:textId="77777777" w:rsidR="005C7E59" w:rsidRDefault="005C7E59" w:rsidP="005C7E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4BA47" id="مستطيل 9" o:spid="_x0000_s1026" style="position:absolute;left:0;text-align:left;margin-left:-66.75pt;margin-top:0;width:557.4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" fillcolor="window" strokecolor="#70ad47" strokeweight="1pt">
                <v:textbox>
                  <w:txbxContent>
                    <w:tbl>
                      <w:tblPr>
                        <w:tblStyle w:val="a3"/>
                        <w:bidiVisual/>
                        <w:tblW w:w="1071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95"/>
                        <w:gridCol w:w="2694"/>
                        <w:gridCol w:w="1480"/>
                        <w:gridCol w:w="567"/>
                        <w:gridCol w:w="709"/>
                        <w:gridCol w:w="2551"/>
                        <w:gridCol w:w="1418"/>
                      </w:tblGrid>
                      <w:tr w:rsidR="005C7E59" w:rsidRPr="00B07800" w14:paraId="4B900B19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</w:tcPr>
                          <w:p w14:paraId="2ADA1E81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0CD0F456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 والتاريخ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473A46EE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السورة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1C00170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E03EB85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إلى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76F323E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ملاحظات المعلم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FE76810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توقيع ولي الأمر</w:t>
                            </w:r>
                          </w:p>
                        </w:tc>
                      </w:tr>
                      <w:tr w:rsidR="005C7E59" w:rsidRPr="00B07800" w14:paraId="053B0A10" w14:textId="77777777" w:rsidTr="001801CD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 w:val="restart"/>
                            <w:textDirection w:val="tbRl"/>
                          </w:tcPr>
                          <w:p w14:paraId="70069D63" w14:textId="77777777" w:rsidR="005C7E59" w:rsidRPr="00B07800" w:rsidRDefault="005C7E59" w:rsidP="005C7E59">
                            <w:pPr>
                              <w:ind w:left="113" w:right="113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السادس عشر 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48D0E0F7" w14:textId="77777777" w:rsidR="005C7E59" w:rsidRPr="00B07800" w:rsidRDefault="005C7E59" w:rsidP="002C6F1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الأحد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C6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19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2C6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2C6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هـ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10534344" w14:textId="77777777" w:rsidR="005C7E59" w:rsidRPr="00B07800" w:rsidRDefault="00840C3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البينة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54851E1" w14:textId="77777777" w:rsidR="005C7E59" w:rsidRPr="00B07800" w:rsidRDefault="00840C3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27A1E33" w14:textId="77777777" w:rsidR="005C7E59" w:rsidRPr="00B07800" w:rsidRDefault="00840C38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1E54EDD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50F40F1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840C38" w:rsidRPr="00B07800" w14:paraId="793DE6A0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44FDB73E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546B9E8A" w14:textId="77777777" w:rsidR="00840C38" w:rsidRPr="00B07800" w:rsidRDefault="00840C38" w:rsidP="00840C3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الاثنين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20-2-1435هـ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3FADE5E1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العلق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D58C919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2278E30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2869390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FD7EA21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840C38" w:rsidRPr="00B07800" w14:paraId="6606C9C4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56C584E1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72879635" w14:textId="77777777" w:rsidR="00840C38" w:rsidRPr="00B07800" w:rsidRDefault="00840C38" w:rsidP="00840C3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21-2-1435هـ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569A73BA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العاديات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E5685CD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8580481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3B1AC98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23713FF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840C38" w:rsidRPr="00B07800" w14:paraId="3B49C77A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2D7763E2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583F9C5B" w14:textId="77777777" w:rsidR="00840C38" w:rsidRPr="00B07800" w:rsidRDefault="00840C38" w:rsidP="00840C3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22-2-1435هـ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1B5E454C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الهمزه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14:paraId="0A954037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ACD3C06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E8474F1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A871552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840C38" w:rsidRPr="00B07800" w14:paraId="6E1A61FE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18766140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107D8422" w14:textId="77777777" w:rsidR="00840C38" w:rsidRPr="00B07800" w:rsidRDefault="00840C38" w:rsidP="00840C3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الخميس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23-2-1435هـ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3A42C273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التين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E2A952A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2A92880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E8391D7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87EA8B1" w14:textId="77777777" w:rsidR="00840C38" w:rsidRPr="00B07800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52E495C" w14:textId="77777777" w:rsidR="005C7E59" w:rsidRDefault="005C7E59" w:rsidP="005C7E5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D945C7" w14:textId="77777777" w:rsidR="005C7E59" w:rsidRPr="005C7E59" w:rsidRDefault="005C7E59" w:rsidP="005C7E59"/>
    <w:p w14:paraId="7F56D70E" w14:textId="77777777" w:rsidR="005C7E59" w:rsidRPr="005C7E59" w:rsidRDefault="005C7E59" w:rsidP="005C7E59"/>
    <w:p w14:paraId="41852647" w14:textId="77777777" w:rsidR="005C7E59" w:rsidRPr="005C7E59" w:rsidRDefault="005C7E59" w:rsidP="005C7E59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5FFDD" wp14:editId="0045C011">
                <wp:simplePos x="0" y="0"/>
                <wp:positionH relativeFrom="margin">
                  <wp:posOffset>-847725</wp:posOffset>
                </wp:positionH>
                <wp:positionV relativeFrom="paragraph">
                  <wp:posOffset>323850</wp:posOffset>
                </wp:positionV>
                <wp:extent cx="7079615" cy="1190625"/>
                <wp:effectExtent l="0" t="0" r="26035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961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71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5"/>
                              <w:gridCol w:w="2694"/>
                              <w:gridCol w:w="1480"/>
                              <w:gridCol w:w="567"/>
                              <w:gridCol w:w="709"/>
                              <w:gridCol w:w="2551"/>
                              <w:gridCol w:w="1418"/>
                            </w:tblGrid>
                            <w:tr w:rsidR="005C7E59" w:rsidRPr="00B07800" w14:paraId="1C8BFB4E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</w:tcPr>
                                <w:p w14:paraId="1547B3AE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AC4D3D4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اليوم والتاريخ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6BFF6001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السورة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F12E719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33870BD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إلى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749E784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ملاحظات المعلم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943792A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توقيع ولي الأمر</w:t>
                                  </w:r>
                                </w:p>
                              </w:tc>
                            </w:tr>
                            <w:tr w:rsidR="005C7E59" w:rsidRPr="00B07800" w14:paraId="7EF7A37C" w14:textId="77777777" w:rsidTr="001801CD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 w:val="restart"/>
                                  <w:textDirection w:val="tbRl"/>
                                </w:tcPr>
                                <w:p w14:paraId="413497E8" w14:textId="77777777" w:rsidR="005C7E59" w:rsidRDefault="005C7E59" w:rsidP="00994337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9B47E71" w14:textId="77777777" w:rsidR="005C7E59" w:rsidRPr="00B07800" w:rsidRDefault="005C7E59" w:rsidP="00994337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السابع عشر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C6382C1" w14:textId="77777777" w:rsidR="005C7E59" w:rsidRPr="00B07800" w:rsidRDefault="005C7E59" w:rsidP="002C6F1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2</w:t>
                                  </w:r>
                                  <w:r w:rsidR="002C6F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2C6F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2C6F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هـ 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509BE773" w14:textId="77777777" w:rsidR="005C7E59" w:rsidRPr="00B07800" w:rsidRDefault="005C7E59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80B0F9B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B626535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8D1690F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4B8573E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E59" w:rsidRPr="00B07800" w14:paraId="73376C55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7D47D490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47B296B7" w14:textId="77777777" w:rsidR="005C7E59" w:rsidRPr="00B07800" w:rsidRDefault="005C7E59" w:rsidP="002C6F1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الاثنين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2</w:t>
                                  </w:r>
                                  <w:r w:rsidR="002C6F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-2-143</w:t>
                                  </w:r>
                                  <w:r w:rsidR="002C6F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294CD4CE" w14:textId="77777777" w:rsidR="005C7E59" w:rsidRPr="00B07800" w:rsidRDefault="005C7E59" w:rsidP="00840C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38CB303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7BC3B34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B380DD0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076A8D2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E59" w:rsidRPr="00B07800" w14:paraId="07A22C35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3043F63C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A4A314A" w14:textId="77777777" w:rsidR="005C7E59" w:rsidRPr="00B07800" w:rsidRDefault="005C7E59" w:rsidP="002C6F1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2</w:t>
                                  </w:r>
                                  <w:r w:rsidR="002C6F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-2-143</w:t>
                                  </w:r>
                                  <w:r w:rsidR="002C6F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4B51C763" w14:textId="77777777" w:rsidR="005C7E59" w:rsidRPr="00B07800" w:rsidRDefault="005C7E59" w:rsidP="00C405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B5B0333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D967407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FEDE25E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4122855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E59" w:rsidRPr="00B07800" w14:paraId="64A0EC66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7386B33C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196F7AA" w14:textId="77777777" w:rsidR="005C7E59" w:rsidRPr="00B07800" w:rsidRDefault="005C7E59" w:rsidP="002C6F1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2</w:t>
                                  </w:r>
                                  <w:r w:rsidR="002C6F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2C6F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2C6F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67A7F9C4" w14:textId="77777777" w:rsidR="005C7E59" w:rsidRPr="00B07800" w:rsidRDefault="005C7E59" w:rsidP="00C405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225B935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C3EFA65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718F438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35DE82E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E59" w:rsidRPr="00B07800" w14:paraId="383693A9" w14:textId="77777777" w:rsidTr="00B07800">
                              <w:trPr>
                                <w:jc w:val="center"/>
                              </w:trPr>
                              <w:tc>
                                <w:tcPr>
                                  <w:tcW w:w="1295" w:type="dxa"/>
                                  <w:vMerge/>
                                </w:tcPr>
                                <w:p w14:paraId="0C99EE08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84D6EBE" w14:textId="77777777" w:rsidR="005C7E59" w:rsidRPr="00B07800" w:rsidRDefault="005C7E59" w:rsidP="002C6F1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8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2C6F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2C6F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-143</w:t>
                                  </w:r>
                                  <w:r w:rsidR="002C6F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1D9E2D97" w14:textId="77777777" w:rsidR="005C7E59" w:rsidRPr="00B07800" w:rsidRDefault="005C7E59" w:rsidP="00C405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847C708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4AB5B31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CD6461C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34C7BCF" w14:textId="77777777" w:rsidR="005C7E59" w:rsidRPr="00B07800" w:rsidRDefault="005C7E59" w:rsidP="00B078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CB7D9C" w14:textId="77777777" w:rsidR="005C7E59" w:rsidRDefault="005C7E59" w:rsidP="005C7E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5FFDD" id="مستطيل 1" o:spid="_x0000_s1027" style="position:absolute;left:0;text-align:left;margin-left:-66.75pt;margin-top:25.5pt;width:557.4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" fillcolor="window" strokecolor="#70ad47" strokeweight="1pt">
                <v:textbox>
                  <w:txbxContent>
                    <w:tbl>
                      <w:tblPr>
                        <w:tblStyle w:val="a3"/>
                        <w:bidiVisual/>
                        <w:tblW w:w="1071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95"/>
                        <w:gridCol w:w="2694"/>
                        <w:gridCol w:w="1480"/>
                        <w:gridCol w:w="567"/>
                        <w:gridCol w:w="709"/>
                        <w:gridCol w:w="2551"/>
                        <w:gridCol w:w="1418"/>
                      </w:tblGrid>
                      <w:tr w:rsidR="005C7E59" w:rsidRPr="00B07800" w14:paraId="1C8BFB4E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</w:tcPr>
                          <w:p w14:paraId="1547B3AE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7AC4D3D4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 والتاريخ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6BFF6001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السورة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F12E719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33870BD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إلى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749E784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ملاحظات المعلم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943792A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توقيع ولي الأمر</w:t>
                            </w:r>
                          </w:p>
                        </w:tc>
                      </w:tr>
                      <w:tr w:rsidR="005C7E59" w:rsidRPr="00B07800" w14:paraId="7EF7A37C" w14:textId="77777777" w:rsidTr="001801CD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 w:val="restart"/>
                            <w:textDirection w:val="tbRl"/>
                          </w:tcPr>
                          <w:p w14:paraId="413497E8" w14:textId="77777777" w:rsidR="005C7E59" w:rsidRDefault="005C7E59" w:rsidP="00994337">
                            <w:pPr>
                              <w:ind w:left="113" w:right="113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9B47E71" w14:textId="77777777" w:rsidR="005C7E59" w:rsidRPr="00B07800" w:rsidRDefault="005C7E59" w:rsidP="00994337">
                            <w:pPr>
                              <w:ind w:left="113" w:right="113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السابع عشر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3C6382C1" w14:textId="77777777" w:rsidR="005C7E59" w:rsidRPr="00B07800" w:rsidRDefault="005C7E59" w:rsidP="002C6F1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الأحد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2</w:t>
                            </w:r>
                            <w:r w:rsidR="002C6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2C6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2C6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هـ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509BE773" w14:textId="77777777" w:rsidR="005C7E59" w:rsidRPr="00B07800" w:rsidRDefault="005C7E59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80B0F9B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B626535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78D1690F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4B8573E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5C7E59" w:rsidRPr="00B07800" w14:paraId="73376C55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7D47D490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47B296B7" w14:textId="77777777" w:rsidR="005C7E59" w:rsidRPr="00B07800" w:rsidRDefault="005C7E59" w:rsidP="002C6F1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الاثنين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2</w:t>
                            </w:r>
                            <w:r w:rsidR="002C6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-2-143</w:t>
                            </w:r>
                            <w:r w:rsidR="002C6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294CD4CE" w14:textId="77777777" w:rsidR="005C7E59" w:rsidRPr="00B07800" w:rsidRDefault="005C7E59" w:rsidP="00840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38CB303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7BC3B34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1B380DD0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076A8D2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5C7E59" w:rsidRPr="00B07800" w14:paraId="07A22C35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3043F63C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3A4A314A" w14:textId="77777777" w:rsidR="005C7E59" w:rsidRPr="00B07800" w:rsidRDefault="005C7E59" w:rsidP="002C6F1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2</w:t>
                            </w:r>
                            <w:r w:rsidR="002C6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-2-143</w:t>
                            </w:r>
                            <w:r w:rsidR="002C6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4B51C763" w14:textId="77777777" w:rsidR="005C7E59" w:rsidRPr="00B07800" w:rsidRDefault="005C7E59" w:rsidP="00C405D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B5B0333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D967407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5FEDE25E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4122855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5C7E59" w:rsidRPr="00B07800" w14:paraId="64A0EC66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7386B33C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1196F7AA" w14:textId="77777777" w:rsidR="005C7E59" w:rsidRPr="00B07800" w:rsidRDefault="005C7E59" w:rsidP="002C6F1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2</w:t>
                            </w:r>
                            <w:r w:rsidR="002C6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2C6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2C6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67A7F9C4" w14:textId="77777777" w:rsidR="005C7E59" w:rsidRPr="00B07800" w:rsidRDefault="005C7E59" w:rsidP="00C405D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225B935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C3EFA65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4718F438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35DE82E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5C7E59" w:rsidRPr="00B07800" w14:paraId="383693A9" w14:textId="77777777" w:rsidTr="00B07800">
                        <w:trPr>
                          <w:jc w:val="center"/>
                        </w:trPr>
                        <w:tc>
                          <w:tcPr>
                            <w:tcW w:w="1295" w:type="dxa"/>
                            <w:vMerge/>
                          </w:tcPr>
                          <w:p w14:paraId="0C99EE08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084D6EBE" w14:textId="77777777" w:rsidR="005C7E59" w:rsidRPr="00B07800" w:rsidRDefault="005C7E59" w:rsidP="002C6F1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8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الخميس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C6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2C6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-143</w:t>
                            </w:r>
                            <w:r w:rsidR="002C6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1D9E2D97" w14:textId="77777777" w:rsidR="005C7E59" w:rsidRPr="00B07800" w:rsidRDefault="005C7E59" w:rsidP="00C405D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847C708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4AB5B31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4CD6461C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34C7BCF" w14:textId="77777777" w:rsidR="005C7E59" w:rsidRPr="00B07800" w:rsidRDefault="005C7E59" w:rsidP="00B0780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0CB7D9C" w14:textId="77777777" w:rsidR="005C7E59" w:rsidRDefault="005C7E59" w:rsidP="005C7E5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1A44BD" w14:textId="77777777" w:rsidR="005C7E59" w:rsidRDefault="005C7E59" w:rsidP="005C7E59"/>
    <w:p w14:paraId="06CBE36D" w14:textId="77777777" w:rsidR="005245DA" w:rsidRDefault="00840C38" w:rsidP="005C7E5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60C8B" wp14:editId="2A7BE519">
                <wp:simplePos x="0" y="0"/>
                <wp:positionH relativeFrom="column">
                  <wp:posOffset>771525</wp:posOffset>
                </wp:positionH>
                <wp:positionV relativeFrom="paragraph">
                  <wp:posOffset>86360</wp:posOffset>
                </wp:positionV>
                <wp:extent cx="2571750" cy="533400"/>
                <wp:effectExtent l="0" t="0" r="19050" b="1905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F5102" w14:textId="77777777" w:rsidR="00840C38" w:rsidRPr="00840C38" w:rsidRDefault="00840C38" w:rsidP="00840C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40C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برامج علاجية للطلاب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60C8B" id="مستطيل مستدير الزوايا 3" o:spid="_x0000_s1028" style="position:absolute;left:0;text-align:left;margin-left:60.75pt;margin-top:6.8pt;width:202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" fillcolor="white [3201]" strokecolor="#70ad47 [3209]" strokeweight="1pt">
                <v:stroke joinstyle="miter"/>
                <v:textbox>
                  <w:txbxContent>
                    <w:p w14:paraId="0FCF5102" w14:textId="77777777" w:rsidR="00840C38" w:rsidRPr="00840C38" w:rsidRDefault="00840C38" w:rsidP="00840C3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40C38">
                        <w:rPr>
                          <w:rFonts w:hint="cs"/>
                          <w:b/>
                          <w:bCs/>
                          <w:rtl/>
                        </w:rPr>
                        <w:t xml:space="preserve">برامج علاجية للطلاب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E07B21" w14:textId="77777777" w:rsidR="005245DA" w:rsidRPr="005245DA" w:rsidRDefault="005245DA" w:rsidP="005245DA"/>
    <w:p w14:paraId="7CE0731B" w14:textId="77777777" w:rsidR="005245DA" w:rsidRPr="005245DA" w:rsidRDefault="005245DA" w:rsidP="005245DA"/>
    <w:p w14:paraId="49ACD602" w14:textId="77777777" w:rsidR="005245DA" w:rsidRPr="005245DA" w:rsidRDefault="005245DA" w:rsidP="005245D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0C58E" wp14:editId="1477C3F6">
                <wp:simplePos x="0" y="0"/>
                <wp:positionH relativeFrom="page">
                  <wp:posOffset>3742690</wp:posOffset>
                </wp:positionH>
                <wp:positionV relativeFrom="paragraph">
                  <wp:posOffset>276860</wp:posOffset>
                </wp:positionV>
                <wp:extent cx="3400425" cy="304800"/>
                <wp:effectExtent l="0" t="0" r="0" b="0"/>
                <wp:wrapNone/>
                <wp:docPr id="2" name="زاوية مطوي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04800"/>
                        </a:xfrm>
                        <a:prstGeom prst="foldedCorner">
                          <a:avLst>
                            <a:gd name="adj" fmla="val 1852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E663F" w14:textId="77777777" w:rsidR="005245DA" w:rsidRPr="005245DA" w:rsidRDefault="005245DA" w:rsidP="0090584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245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السور التي لم يتقن حفظها خلال الفصل الدراسي الأول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0C58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زاوية مطوية 2" o:spid="_x0000_s1029" type="#_x0000_t65" style="position:absolute;left:0;text-align:left;margin-left:294.7pt;margin-top:21.8pt;width:267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" adj="21200" filled="f" stroked="f" strokeweight="1pt">
                <v:stroke joinstyle="miter"/>
                <v:textbox>
                  <w:txbxContent>
                    <w:p w14:paraId="42EE663F" w14:textId="77777777" w:rsidR="005245DA" w:rsidRPr="005245DA" w:rsidRDefault="005245DA" w:rsidP="0090584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245DA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السور التي لم يتقن حفظها خلال الفصل الدراسي الأول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9AE6AB" w14:textId="77777777" w:rsidR="005245DA" w:rsidRPr="005245DA" w:rsidRDefault="005245DA" w:rsidP="005245DA"/>
    <w:tbl>
      <w:tblPr>
        <w:tblStyle w:val="a3"/>
        <w:tblpPr w:leftFromText="180" w:rightFromText="180" w:vertAnchor="text" w:horzAnchor="page" w:tblpX="2657" w:tblpY="228"/>
        <w:bidiVisual/>
        <w:tblW w:w="8580" w:type="dxa"/>
        <w:tblLook w:val="04A0" w:firstRow="1" w:lastRow="0" w:firstColumn="1" w:lastColumn="0" w:noHBand="0" w:noVBand="1"/>
      </w:tblPr>
      <w:tblGrid>
        <w:gridCol w:w="642"/>
        <w:gridCol w:w="2409"/>
        <w:gridCol w:w="709"/>
        <w:gridCol w:w="709"/>
        <w:gridCol w:w="4111"/>
      </w:tblGrid>
      <w:tr w:rsidR="005245DA" w:rsidRPr="005245DA" w14:paraId="6F8F7EEF" w14:textId="77777777" w:rsidTr="005245DA">
        <w:tc>
          <w:tcPr>
            <w:tcW w:w="642" w:type="dxa"/>
          </w:tcPr>
          <w:p w14:paraId="7F8FDCB9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  <w:r w:rsidRPr="005245DA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409" w:type="dxa"/>
          </w:tcPr>
          <w:p w14:paraId="4D13A4A9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  <w:r w:rsidRPr="005245DA">
              <w:rPr>
                <w:rFonts w:hint="cs"/>
                <w:b/>
                <w:bCs/>
                <w:rtl/>
              </w:rPr>
              <w:t>السورة</w:t>
            </w:r>
          </w:p>
        </w:tc>
        <w:tc>
          <w:tcPr>
            <w:tcW w:w="709" w:type="dxa"/>
          </w:tcPr>
          <w:p w14:paraId="05A0C030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  <w:r w:rsidRPr="005245DA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709" w:type="dxa"/>
          </w:tcPr>
          <w:p w14:paraId="02F9AE49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  <w:r w:rsidRPr="005245DA">
              <w:rPr>
                <w:rFonts w:hint="cs"/>
                <w:b/>
                <w:bCs/>
                <w:rtl/>
              </w:rPr>
              <w:t>إلى</w:t>
            </w:r>
          </w:p>
        </w:tc>
        <w:tc>
          <w:tcPr>
            <w:tcW w:w="4111" w:type="dxa"/>
          </w:tcPr>
          <w:p w14:paraId="3F9FC684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  <w:r w:rsidRPr="005245DA">
              <w:rPr>
                <w:rFonts w:hint="cs"/>
                <w:b/>
                <w:bCs/>
                <w:rtl/>
              </w:rPr>
              <w:t>ملاحظات المعلم</w:t>
            </w:r>
          </w:p>
        </w:tc>
      </w:tr>
      <w:tr w:rsidR="005245DA" w:rsidRPr="005245DA" w14:paraId="56D5ACDF" w14:textId="77777777" w:rsidTr="005245DA">
        <w:tc>
          <w:tcPr>
            <w:tcW w:w="642" w:type="dxa"/>
          </w:tcPr>
          <w:p w14:paraId="6F058484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  <w:r w:rsidRPr="005245D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409" w:type="dxa"/>
          </w:tcPr>
          <w:p w14:paraId="41B9B929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0D012174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7F6D2485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11" w:type="dxa"/>
          </w:tcPr>
          <w:p w14:paraId="191F0A2A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</w:tr>
      <w:tr w:rsidR="005245DA" w:rsidRPr="005245DA" w14:paraId="6E1613A0" w14:textId="77777777" w:rsidTr="005245DA">
        <w:tc>
          <w:tcPr>
            <w:tcW w:w="642" w:type="dxa"/>
          </w:tcPr>
          <w:p w14:paraId="5E55C904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  <w:r w:rsidRPr="005245D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409" w:type="dxa"/>
          </w:tcPr>
          <w:p w14:paraId="1C0D8EC6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4F2B001F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3FB075F6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11" w:type="dxa"/>
          </w:tcPr>
          <w:p w14:paraId="6FAA29E4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</w:tr>
      <w:tr w:rsidR="005245DA" w:rsidRPr="005245DA" w14:paraId="70143AB7" w14:textId="77777777" w:rsidTr="005245DA">
        <w:tc>
          <w:tcPr>
            <w:tcW w:w="642" w:type="dxa"/>
          </w:tcPr>
          <w:p w14:paraId="5FFBCE72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  <w:r w:rsidRPr="005245D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409" w:type="dxa"/>
          </w:tcPr>
          <w:p w14:paraId="5A2BC5DA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5C521F40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5585B909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11" w:type="dxa"/>
          </w:tcPr>
          <w:p w14:paraId="06185F7F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</w:tr>
      <w:tr w:rsidR="005245DA" w:rsidRPr="005245DA" w14:paraId="41485C49" w14:textId="77777777" w:rsidTr="005245DA">
        <w:tc>
          <w:tcPr>
            <w:tcW w:w="642" w:type="dxa"/>
          </w:tcPr>
          <w:p w14:paraId="531D656E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  <w:r w:rsidRPr="005245D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09" w:type="dxa"/>
          </w:tcPr>
          <w:p w14:paraId="29C91CFB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236991DE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240DAC78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11" w:type="dxa"/>
          </w:tcPr>
          <w:p w14:paraId="3B9E41A0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</w:tr>
      <w:tr w:rsidR="005245DA" w:rsidRPr="005245DA" w14:paraId="39A295BD" w14:textId="77777777" w:rsidTr="005245DA">
        <w:tc>
          <w:tcPr>
            <w:tcW w:w="642" w:type="dxa"/>
          </w:tcPr>
          <w:p w14:paraId="10092919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  <w:r w:rsidRPr="005245D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409" w:type="dxa"/>
          </w:tcPr>
          <w:p w14:paraId="4A7A6FFC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5626F076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2EE3B782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11" w:type="dxa"/>
          </w:tcPr>
          <w:p w14:paraId="7103CB7E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</w:tr>
      <w:tr w:rsidR="005245DA" w:rsidRPr="005245DA" w14:paraId="739F8C65" w14:textId="77777777" w:rsidTr="005245DA">
        <w:tc>
          <w:tcPr>
            <w:tcW w:w="642" w:type="dxa"/>
          </w:tcPr>
          <w:p w14:paraId="2D573BF8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  <w:r w:rsidRPr="005245D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409" w:type="dxa"/>
          </w:tcPr>
          <w:p w14:paraId="06A45770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69BB1BF5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4A2C6FA7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11" w:type="dxa"/>
          </w:tcPr>
          <w:p w14:paraId="25C437DB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</w:tr>
      <w:tr w:rsidR="005245DA" w:rsidRPr="005245DA" w14:paraId="1A1B89FB" w14:textId="77777777" w:rsidTr="005245DA">
        <w:tc>
          <w:tcPr>
            <w:tcW w:w="642" w:type="dxa"/>
          </w:tcPr>
          <w:p w14:paraId="4AD9F59A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  <w:r w:rsidRPr="005245D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409" w:type="dxa"/>
          </w:tcPr>
          <w:p w14:paraId="26AFF8FA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47EF551A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43A0AED2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11" w:type="dxa"/>
          </w:tcPr>
          <w:p w14:paraId="065F891B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</w:tr>
      <w:tr w:rsidR="005245DA" w:rsidRPr="005245DA" w14:paraId="0786C76A" w14:textId="77777777" w:rsidTr="005245DA">
        <w:tc>
          <w:tcPr>
            <w:tcW w:w="642" w:type="dxa"/>
          </w:tcPr>
          <w:p w14:paraId="2D892C5D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  <w:r w:rsidRPr="005245D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409" w:type="dxa"/>
          </w:tcPr>
          <w:p w14:paraId="0277BEE2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46E2A870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00649D58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11" w:type="dxa"/>
          </w:tcPr>
          <w:p w14:paraId="2EF4FC7B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</w:tr>
      <w:tr w:rsidR="005245DA" w:rsidRPr="005245DA" w14:paraId="4FCB7C56" w14:textId="77777777" w:rsidTr="005245DA">
        <w:tc>
          <w:tcPr>
            <w:tcW w:w="642" w:type="dxa"/>
          </w:tcPr>
          <w:p w14:paraId="589CEF5E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  <w:r w:rsidRPr="005245D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409" w:type="dxa"/>
          </w:tcPr>
          <w:p w14:paraId="1797DC64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37EEA9BE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59F2A774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11" w:type="dxa"/>
          </w:tcPr>
          <w:p w14:paraId="4D0EE747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</w:tr>
      <w:tr w:rsidR="005245DA" w:rsidRPr="005245DA" w14:paraId="222F48B1" w14:textId="77777777" w:rsidTr="005245DA">
        <w:tc>
          <w:tcPr>
            <w:tcW w:w="642" w:type="dxa"/>
          </w:tcPr>
          <w:p w14:paraId="4C6DDE83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  <w:r w:rsidRPr="005245D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409" w:type="dxa"/>
          </w:tcPr>
          <w:p w14:paraId="2DFE1751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07D13C18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00FB2B01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11" w:type="dxa"/>
          </w:tcPr>
          <w:p w14:paraId="3EAD8760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</w:tr>
      <w:tr w:rsidR="005245DA" w:rsidRPr="005245DA" w14:paraId="07F477D0" w14:textId="77777777" w:rsidTr="005245DA">
        <w:tc>
          <w:tcPr>
            <w:tcW w:w="642" w:type="dxa"/>
          </w:tcPr>
          <w:p w14:paraId="0B0472F0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  <w:r w:rsidRPr="005245D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409" w:type="dxa"/>
          </w:tcPr>
          <w:p w14:paraId="44BA2359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33EAF615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57EF5AEB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11" w:type="dxa"/>
          </w:tcPr>
          <w:p w14:paraId="147FDAAA" w14:textId="77777777" w:rsidR="005245DA" w:rsidRPr="005245DA" w:rsidRDefault="005245DA" w:rsidP="005245DA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48A5280D" w14:textId="77777777" w:rsidR="005245DA" w:rsidRDefault="005245DA" w:rsidP="005245DA"/>
    <w:p w14:paraId="02FE4B20" w14:textId="77777777" w:rsidR="00FB1F9B" w:rsidRPr="005245DA" w:rsidRDefault="00C61E74" w:rsidP="005245DA">
      <w:pPr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57315" wp14:editId="533CC7BE">
                <wp:simplePos x="0" y="0"/>
                <wp:positionH relativeFrom="column">
                  <wp:posOffset>542924</wp:posOffset>
                </wp:positionH>
                <wp:positionV relativeFrom="paragraph">
                  <wp:posOffset>2668270</wp:posOffset>
                </wp:positionV>
                <wp:extent cx="5381625" cy="222885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3831D" id="مستطيل 4" o:spid="_x0000_s1026" style="position:absolute;left:0;text-align:left;margin-left:42.75pt;margin-top:210.1pt;width:423.75pt;height:17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" fillcolor="white [3201]" strokecolor="#70ad47 [3209]" strokeweight="1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79911" wp14:editId="4D48013C">
                <wp:simplePos x="0" y="0"/>
                <wp:positionH relativeFrom="column">
                  <wp:posOffset>4152900</wp:posOffset>
                </wp:positionH>
                <wp:positionV relativeFrom="paragraph">
                  <wp:posOffset>2134870</wp:posOffset>
                </wp:positionV>
                <wp:extent cx="1704975" cy="438150"/>
                <wp:effectExtent l="0" t="0" r="28575" b="1905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69375" w14:textId="77777777" w:rsidR="00C61E74" w:rsidRPr="00C61E74" w:rsidRDefault="00C61E74" w:rsidP="00C61E7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1E7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رسالة إلى ولي الأمر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DC79911" id="شكل بيضاوي 5" o:spid="_x0000_s1030" style="position:absolute;left:0;text-align:left;margin-left:327pt;margin-top:168.1pt;width:134.25pt;height:3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" fillcolor="white [3201]" strokecolor="#70ad47 [3209]" strokeweight="1pt">
                <v:stroke joinstyle="miter"/>
                <v:textbox>
                  <w:txbxContent>
                    <w:p w14:paraId="68D69375" w14:textId="77777777" w:rsidR="00C61E74" w:rsidRPr="00C61E74" w:rsidRDefault="00C61E74" w:rsidP="00C61E7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61E7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رسالة إلى ولي الأمر</w:t>
                      </w:r>
                    </w:p>
                  </w:txbxContent>
                </v:textbox>
              </v:oval>
            </w:pict>
          </mc:Fallback>
        </mc:AlternateContent>
      </w:r>
    </w:p>
    <w:sectPr w:rsidR="00FB1F9B" w:rsidRPr="005245DA" w:rsidSect="00713D13">
      <w:type w:val="continuous"/>
      <w:pgSz w:w="11906" w:h="16838"/>
      <w:pgMar w:top="1440" w:right="1800" w:bottom="1440" w:left="1800" w:header="708" w:footer="708" w:gutter="0"/>
      <w:cols w:space="708"/>
      <w:formProt w:val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0DCC6" w14:textId="77777777" w:rsidR="001519FC" w:rsidRDefault="001519FC" w:rsidP="00713D13">
      <w:pPr>
        <w:spacing w:after="0" w:line="240" w:lineRule="auto"/>
      </w:pPr>
      <w:r>
        <w:separator/>
      </w:r>
    </w:p>
  </w:endnote>
  <w:endnote w:type="continuationSeparator" w:id="0">
    <w:p w14:paraId="5CA6699E" w14:textId="77777777" w:rsidR="001519FC" w:rsidRDefault="001519FC" w:rsidP="0071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E2B71" w14:textId="77777777" w:rsidR="00713D13" w:rsidRDefault="00713D13" w:rsidP="00713D13">
    <w:pPr>
      <w:pStyle w:val="a5"/>
      <w:jc w:val="center"/>
    </w:pPr>
    <w:r>
      <w:rPr>
        <w:rtl/>
      </w:rPr>
      <w:t xml:space="preserve">للمزيد من الملفات والتحاضير التعليمية يمكنكم زيارة </w:t>
    </w:r>
    <w:hyperlink r:id="rId1" w:history="1">
      <w:r>
        <w:rPr>
          <w:rStyle w:val="Hyperlink"/>
        </w:rPr>
        <w:t>filaat.com</w:t>
      </w:r>
    </w:hyperlink>
    <w:r>
      <w:rPr>
        <w:rtl/>
      </w:rPr>
      <w:t xml:space="preserve"> مكتبة فايلات التعليمية</w:t>
    </w:r>
  </w:p>
  <w:p w14:paraId="537EA01E" w14:textId="77777777" w:rsidR="00713D13" w:rsidRPr="00713D13" w:rsidRDefault="00713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ABECD" w14:textId="77777777" w:rsidR="001519FC" w:rsidRDefault="001519FC" w:rsidP="00713D13">
      <w:pPr>
        <w:spacing w:after="0" w:line="240" w:lineRule="auto"/>
      </w:pPr>
      <w:r>
        <w:separator/>
      </w:r>
    </w:p>
  </w:footnote>
  <w:footnote w:type="continuationSeparator" w:id="0">
    <w:p w14:paraId="309BD4E8" w14:textId="77777777" w:rsidR="001519FC" w:rsidRDefault="001519FC" w:rsidP="00713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5Cl05BKa6j1GXR3N9f7AdWM/d+o9hRA1X+mkC00qLZsgLY4jRYzaHNoF053wCUeodfNBc8Wztsh0Pjw38z9Bg==" w:salt="FeAqf5pOI5tsx6M5rV5/+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59"/>
    <w:rsid w:val="001519FC"/>
    <w:rsid w:val="002C6F17"/>
    <w:rsid w:val="00460B89"/>
    <w:rsid w:val="005245DA"/>
    <w:rsid w:val="005C7E59"/>
    <w:rsid w:val="00713D13"/>
    <w:rsid w:val="00840C38"/>
    <w:rsid w:val="00905841"/>
    <w:rsid w:val="00C61E74"/>
    <w:rsid w:val="00FB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50B98"/>
  <w15:chartTrackingRefBased/>
  <w15:docId w15:val="{439B913A-F263-4776-802F-E9BE76FE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E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13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13D13"/>
  </w:style>
  <w:style w:type="paragraph" w:styleId="a5">
    <w:name w:val="footer"/>
    <w:basedOn w:val="a"/>
    <w:link w:val="Char0"/>
    <w:uiPriority w:val="99"/>
    <w:unhideWhenUsed/>
    <w:rsid w:val="00713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13D13"/>
  </w:style>
  <w:style w:type="character" w:styleId="Hyperlink">
    <w:name w:val="Hyperlink"/>
    <w:basedOn w:val="a0"/>
    <w:uiPriority w:val="99"/>
    <w:semiHidden/>
    <w:unhideWhenUsed/>
    <w:rsid w:val="00713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lsarem99\Desktop\&#1605;&#1578;&#1575;&#1576;&#1593;&#1577;%20&#1575;&#1604;&#1581;&#1601;&#1592;\filaat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المحترفون</dc:creator>
  <cp:keywords/>
  <dc:description/>
  <cp:lastModifiedBy>رشود علي الفدعاني العنزي</cp:lastModifiedBy>
  <cp:revision>6</cp:revision>
  <dcterms:created xsi:type="dcterms:W3CDTF">2013-08-26T20:11:00Z</dcterms:created>
  <dcterms:modified xsi:type="dcterms:W3CDTF">2020-06-04T11:26:00Z</dcterms:modified>
</cp:coreProperties>
</file>