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9BA4" w14:textId="77777777" w:rsidR="00544AC3" w:rsidRDefault="00544AC3">
      <w:pPr>
        <w:rPr>
          <w:rtl/>
        </w:rPr>
        <w:sectPr w:rsidR="00544AC3" w:rsidSect="00544AC3">
          <w:footerReference w:type="default" r:id="rId6"/>
          <w:pgSz w:w="11906" w:h="16838"/>
          <w:pgMar w:top="981" w:right="1800" w:bottom="1843" w:left="1800" w:header="567" w:footer="708" w:gutter="0"/>
          <w:cols w:space="708"/>
          <w:bidi/>
          <w:rtlGutter/>
          <w:docGrid w:linePitch="360"/>
        </w:sectPr>
      </w:pPr>
    </w:p>
    <w:p w14:paraId="4FCB4DC7" w14:textId="19057448" w:rsidR="00201BB1" w:rsidRDefault="00010A88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39FD0" wp14:editId="7FC6C434">
                <wp:simplePos x="0" y="0"/>
                <wp:positionH relativeFrom="margin">
                  <wp:posOffset>-915670</wp:posOffset>
                </wp:positionH>
                <wp:positionV relativeFrom="paragraph">
                  <wp:posOffset>7734300</wp:posOffset>
                </wp:positionV>
                <wp:extent cx="7079615" cy="1190625"/>
                <wp:effectExtent l="0" t="0" r="2603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010A88" w:rsidRPr="00B07800" w14:paraId="1DFCED75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1C7F96A5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5C30677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5DBEADC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CDB56A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EB585E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4DE424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DA0D44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010A88" w:rsidRPr="00B07800" w14:paraId="0EDA0C3B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0B2E5B94" w14:textId="77777777" w:rsidR="00010A88" w:rsidRPr="00B07800" w:rsidRDefault="00010A88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الخامس عشر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C7BE77A" w14:textId="77777777" w:rsidR="00010A88" w:rsidRPr="00B07800" w:rsidRDefault="00010A88" w:rsidP="009764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86BFB55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التين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958E5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182B516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E69F525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EE525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6CF68F5F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5E13FC7D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FCA2512" w14:textId="77777777" w:rsidR="00010A88" w:rsidRPr="00B07800" w:rsidRDefault="00010A88" w:rsidP="009764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13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8FCFF53" w14:textId="77777777" w:rsidR="00010A88" w:rsidRPr="00B07800" w:rsidRDefault="00010A88" w:rsidP="00813F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="00813F0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التين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DC008D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F0DDC32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1C51BC5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1C7117C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4E102E1A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9E71ABC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1F97570" w14:textId="77777777" w:rsidR="00010A88" w:rsidRPr="00B07800" w:rsidRDefault="00010A88" w:rsidP="009764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A1B2D0C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التين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9BD34B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805A4FC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B972EFD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1F278C7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3367AC09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5DC5840C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D67A0B7" w14:textId="77777777" w:rsidR="00010A88" w:rsidRPr="00B07800" w:rsidRDefault="00010A88" w:rsidP="009764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B8D7CF4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التين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FF427B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4A6381B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7C35255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3A3748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38D068F2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2B3F97E2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1B27EEF" w14:textId="77777777" w:rsidR="00010A88" w:rsidRPr="00B07800" w:rsidRDefault="00010A88" w:rsidP="009764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6-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97644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7BC7BC0" w14:textId="77777777" w:rsidR="00010A88" w:rsidRPr="00B07800" w:rsidRDefault="00813F0B" w:rsidP="00813F0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مراجعة لما سبق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E4684B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981BC52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1225CAC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4A05E1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6EE72" w14:textId="77777777" w:rsidR="00010A88" w:rsidRDefault="00010A88" w:rsidP="00010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39FD0" id="مستطيل 8" o:spid="_x0000_s1026" style="position:absolute;left:0;text-align:left;margin-left:-72.1pt;margin-top:609pt;width:557.4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010A88" w:rsidRPr="00B07800" w14:paraId="1DFCED75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1C7F96A5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65C30677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5DBEADC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0CDB56A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EB585E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4DE424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DA0D44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010A88" w:rsidRPr="00B07800" w14:paraId="0EDA0C3B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0B2E5B94" w14:textId="77777777" w:rsidR="00010A88" w:rsidRPr="00B07800" w:rsidRDefault="00010A88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الخامس عشر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C7BE77A" w14:textId="77777777" w:rsidR="00010A88" w:rsidRPr="00B07800" w:rsidRDefault="00010A88" w:rsidP="009764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86BFB55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التين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1958E5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182B516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E69F525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1EE525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6CF68F5F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5E13FC7D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FCA2512" w14:textId="77777777" w:rsidR="00010A88" w:rsidRPr="00B07800" w:rsidRDefault="00010A88" w:rsidP="009764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8FCFF53" w14:textId="77777777" w:rsidR="00010A88" w:rsidRPr="00B07800" w:rsidRDefault="00010A88" w:rsidP="00813F0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813F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التين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2CDC008D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F0DDC32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1C51BC5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1C7117C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4E102E1A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9E71ABC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41F97570" w14:textId="77777777" w:rsidR="00010A88" w:rsidRPr="00B07800" w:rsidRDefault="00010A88" w:rsidP="009764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A1B2D0C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التين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F9BD34B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805A4FC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B972EFD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1F278C7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3367AC09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5DC5840C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D67A0B7" w14:textId="77777777" w:rsidR="00010A88" w:rsidRPr="00B07800" w:rsidRDefault="00010A88" w:rsidP="009764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B8D7CF4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التين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DFF427B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4A6381B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7C35255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B3A3748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38D068F2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2B3F97E2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41B27EEF" w14:textId="77777777" w:rsidR="00010A88" w:rsidRPr="00B07800" w:rsidRDefault="00010A88" w:rsidP="009764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9764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7BC7BC0" w14:textId="77777777" w:rsidR="00010A88" w:rsidRPr="00B07800" w:rsidRDefault="00813F0B" w:rsidP="00813F0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مراجعة لما سبق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4E4684B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981BC52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1225CAC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E4A05E1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E56EE72" w14:textId="77777777" w:rsidR="00010A88" w:rsidRDefault="00010A88" w:rsidP="00010A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F056" wp14:editId="534DC704">
                <wp:simplePos x="0" y="0"/>
                <wp:positionH relativeFrom="margin">
                  <wp:posOffset>-915670</wp:posOffset>
                </wp:positionH>
                <wp:positionV relativeFrom="paragraph">
                  <wp:posOffset>6562725</wp:posOffset>
                </wp:positionV>
                <wp:extent cx="7079615" cy="1190625"/>
                <wp:effectExtent l="0" t="0" r="2603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010A88" w:rsidRPr="00B07800" w14:paraId="4F9AC310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079569BB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A05D7E5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D381F12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0CB5D5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BA85A0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491F051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DBD3B5A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010A88" w:rsidRPr="00B07800" w14:paraId="3B57AF7F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7F3A0EB5" w14:textId="77777777" w:rsidR="00010A88" w:rsidRPr="00B07800" w:rsidRDefault="00010A88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الرابع</w:t>
                                  </w:r>
                                  <w:r w:rsidR="002416B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عشر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153240C" w14:textId="77777777" w:rsidR="00010A88" w:rsidRPr="00B07800" w:rsidRDefault="00010A88" w:rsidP="00472FA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D9AC896" w14:textId="77777777" w:rsidR="00010A88" w:rsidRPr="00B07800" w:rsidRDefault="003A7501" w:rsidP="003A75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0DEF71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FA7B0CB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F36476C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05EAE76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2F653360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2DF471AE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5B9F22F" w14:textId="77777777" w:rsidR="00010A88" w:rsidRPr="00B07800" w:rsidRDefault="00010A88" w:rsidP="00472FA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98CC3FA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470B90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8936090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8EC5890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E0E8DDE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7A664638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5870A66A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4AD27B7" w14:textId="77777777" w:rsidR="00010A88" w:rsidRPr="00B07800" w:rsidRDefault="00010A88" w:rsidP="00472FA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1D9974F" w14:textId="77777777" w:rsidR="00010A88" w:rsidRPr="00B07800" w:rsidRDefault="003A7501" w:rsidP="003A75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8E870C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DDF8691" w14:textId="77777777" w:rsidR="00010A88" w:rsidRPr="00B07800" w:rsidRDefault="00FF3360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33A2CC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9D4F920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12472704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0A0CD74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3F69F66" w14:textId="77777777" w:rsidR="00010A88" w:rsidRPr="00B07800" w:rsidRDefault="00010A88" w:rsidP="00472FA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74DF81A" w14:textId="77777777" w:rsidR="00010A88" w:rsidRPr="00B07800" w:rsidRDefault="00FF3360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3A750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533D496" w14:textId="77777777" w:rsidR="00010A88" w:rsidRPr="00B07800" w:rsidRDefault="00FF3360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06F61DA" w14:textId="77777777" w:rsidR="00010A88" w:rsidRPr="00B07800" w:rsidRDefault="00FF3360" w:rsidP="00FF33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C099621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6D130BA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0BECFE23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EB076F4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2D058D0" w14:textId="77777777" w:rsidR="00010A88" w:rsidRPr="00B07800" w:rsidRDefault="00010A88" w:rsidP="00472FA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472FA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DEC0C29" w14:textId="77777777" w:rsidR="00010A88" w:rsidRPr="00B07800" w:rsidRDefault="00010A88" w:rsidP="003A75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3A750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9B709E" w14:textId="77777777" w:rsidR="00010A88" w:rsidRPr="00B07800" w:rsidRDefault="00FF3360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D3C0A48" w14:textId="77777777" w:rsidR="00010A88" w:rsidRPr="00B07800" w:rsidRDefault="00FF3360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633E6E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5EC65E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DE2D1B" w14:textId="77777777" w:rsidR="00010A88" w:rsidRDefault="00010A88" w:rsidP="00010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F056" id="مستطيل 7" o:spid="_x0000_s1027" style="position:absolute;left:0;text-align:left;margin-left:-72.1pt;margin-top:516.75pt;width:557.4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010A88" w:rsidRPr="00B07800" w14:paraId="4F9AC310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079569BB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A05D7E5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D381F12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D0CB5D5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BA85A0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491F051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DBD3B5A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010A88" w:rsidRPr="00B07800" w14:paraId="3B57AF7F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7F3A0EB5" w14:textId="77777777" w:rsidR="00010A88" w:rsidRPr="00B07800" w:rsidRDefault="00010A88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الرابع</w:t>
                            </w:r>
                            <w:r w:rsidR="00241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153240C" w14:textId="77777777" w:rsidR="00010A88" w:rsidRPr="00B07800" w:rsidRDefault="00010A88" w:rsidP="00472FA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D9AC896" w14:textId="77777777" w:rsidR="00010A88" w:rsidRPr="00B07800" w:rsidRDefault="003A7501" w:rsidP="003A750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60DEF71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FA7B0CB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F36476C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05EAE76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2F653360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2DF471AE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5B9F22F" w14:textId="77777777" w:rsidR="00010A88" w:rsidRPr="00B07800" w:rsidRDefault="00010A88" w:rsidP="00472FA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98CC3FA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8470B90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8936090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8EC5890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E0E8DDE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7A664638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5870A66A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4AD27B7" w14:textId="77777777" w:rsidR="00010A88" w:rsidRPr="00B07800" w:rsidRDefault="00010A88" w:rsidP="00472FA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1D9974F" w14:textId="77777777" w:rsidR="00010A88" w:rsidRPr="00B07800" w:rsidRDefault="003A7501" w:rsidP="003A750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38E870C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DDF8691" w14:textId="77777777" w:rsidR="00010A88" w:rsidRPr="00B07800" w:rsidRDefault="00FF3360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33A2CC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9D4F920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12472704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0A0CD74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3F69F66" w14:textId="77777777" w:rsidR="00010A88" w:rsidRPr="00B07800" w:rsidRDefault="00010A88" w:rsidP="00472FA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74DF81A" w14:textId="77777777" w:rsidR="00010A88" w:rsidRPr="00B07800" w:rsidRDefault="00FF3360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3A75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533D496" w14:textId="77777777" w:rsidR="00010A88" w:rsidRPr="00B07800" w:rsidRDefault="00FF3360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06F61DA" w14:textId="77777777" w:rsidR="00010A88" w:rsidRPr="00B07800" w:rsidRDefault="00FF3360" w:rsidP="00FF336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C099621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6D130BA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0BECFE23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EB076F4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62D058D0" w14:textId="77777777" w:rsidR="00010A88" w:rsidRPr="00B07800" w:rsidRDefault="00010A88" w:rsidP="00472FA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472F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DEC0C29" w14:textId="77777777" w:rsidR="00010A88" w:rsidRPr="00B07800" w:rsidRDefault="00010A88" w:rsidP="003A750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3A75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9B709E" w14:textId="77777777" w:rsidR="00010A88" w:rsidRPr="00B07800" w:rsidRDefault="00FF3360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D3C0A48" w14:textId="77777777" w:rsidR="00010A88" w:rsidRPr="00B07800" w:rsidRDefault="00FF3360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633E6E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15EC65E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DDE2D1B" w14:textId="77777777" w:rsidR="00010A88" w:rsidRDefault="00010A88" w:rsidP="00010A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8D1FF" wp14:editId="3DFD12E8">
                <wp:simplePos x="0" y="0"/>
                <wp:positionH relativeFrom="page">
                  <wp:posOffset>227965</wp:posOffset>
                </wp:positionH>
                <wp:positionV relativeFrom="paragraph">
                  <wp:posOffset>5387340</wp:posOffset>
                </wp:positionV>
                <wp:extent cx="7079615" cy="1190625"/>
                <wp:effectExtent l="0" t="0" r="2603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010A88" w:rsidRPr="00B07800" w14:paraId="23871358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79A4A086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BAF3EA0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D02430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AD291F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B36F844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6DF177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793934E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010A88" w:rsidRPr="00B07800" w14:paraId="5284BD89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0FFDE20D" w14:textId="77777777" w:rsidR="00010A88" w:rsidRPr="00B07800" w:rsidRDefault="00010A88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الثالث</w:t>
                                  </w:r>
                                  <w:r w:rsidR="002416B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عشر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9D5C05A" w14:textId="77777777" w:rsidR="00010A88" w:rsidRPr="00B07800" w:rsidRDefault="00010A88" w:rsidP="000D2C3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28</w:t>
                                  </w:r>
                                  <w:proofErr w:type="gramEnd"/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840F5F1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13F0B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 w:rsidRPr="00813F0B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>/</w:t>
                                  </w:r>
                                  <w:r w:rsidRPr="00813F0B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البينة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27EFB3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237501" w14:textId="77777777" w:rsidR="00010A88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D4C6C1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7DADE08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43FB794E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968086F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7187818" w14:textId="77777777" w:rsidR="00010A88" w:rsidRPr="00B07800" w:rsidRDefault="00010A88" w:rsidP="000D2C3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29-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0C40E87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6E3AC4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D1565B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8EAC32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14D0D13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02CE5067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2169724A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5524943" w14:textId="77777777" w:rsidR="00010A88" w:rsidRPr="00B07800" w:rsidRDefault="00010A88" w:rsidP="000D2C3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30-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0D17B04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68FC9B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9AF89F9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E4CC9C1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2E4E912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4DF88715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3FEF325F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66C2DC5" w14:textId="77777777" w:rsidR="00010A88" w:rsidRPr="00B07800" w:rsidRDefault="00010A88" w:rsidP="000D2C3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F24C572" w14:textId="77777777" w:rsidR="00010A88" w:rsidRPr="00B07800" w:rsidRDefault="003A7501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B768F4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7421781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D8C98E9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5D315CF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A88" w:rsidRPr="00B07800" w14:paraId="4EF21BB5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52630526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BC95873" w14:textId="77777777" w:rsidR="00010A88" w:rsidRPr="00B07800" w:rsidRDefault="00010A88" w:rsidP="000D2C3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0D2C3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652FEDB" w14:textId="77777777" w:rsidR="00010A88" w:rsidRPr="00B07800" w:rsidRDefault="00010A88" w:rsidP="003A75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3A750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07F18D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0CA6778" w14:textId="77777777" w:rsidR="00010A88" w:rsidRPr="00B07800" w:rsidRDefault="00AD00E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FF037BD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974300" w14:textId="77777777" w:rsidR="00010A88" w:rsidRPr="00B07800" w:rsidRDefault="00010A8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1DDE3F" w14:textId="77777777" w:rsidR="00010A88" w:rsidRDefault="00010A88" w:rsidP="00010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D1FF" id="مستطيل 6" o:spid="_x0000_s1028" style="position:absolute;left:0;text-align:left;margin-left:17.95pt;margin-top:424.2pt;width:557.4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010A88" w:rsidRPr="00B07800" w14:paraId="23871358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79A4A086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BAF3EA0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D02430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AD291F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B36F844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6DF177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793934E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010A88" w:rsidRPr="00B07800" w14:paraId="5284BD89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0FFDE20D" w14:textId="77777777" w:rsidR="00010A88" w:rsidRPr="00B07800" w:rsidRDefault="00010A88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241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9D5C05A" w14:textId="77777777" w:rsidR="00010A88" w:rsidRPr="00B07800" w:rsidRDefault="00010A88" w:rsidP="000D2C3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28</w:t>
                            </w:r>
                            <w:proofErr w:type="gramEnd"/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840F5F1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3F0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813F0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Pr="00813F0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البينة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F27EFB3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A237501" w14:textId="77777777" w:rsidR="00010A88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D4C6C1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7DADE08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43FB794E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968086F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7187818" w14:textId="77777777" w:rsidR="00010A88" w:rsidRPr="00B07800" w:rsidRDefault="00010A88" w:rsidP="000D2C3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29-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0C40E87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C6E3AC4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D1565B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8EAC32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14D0D13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02CE5067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2169724A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65524943" w14:textId="77777777" w:rsidR="00010A88" w:rsidRPr="00B07800" w:rsidRDefault="00010A88" w:rsidP="000D2C3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0D17B04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F68FC9B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9AF89F9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E4CC9C1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2E4E912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4DF88715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3FEF325F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66C2DC5" w14:textId="77777777" w:rsidR="00010A88" w:rsidRPr="00B07800" w:rsidRDefault="00010A88" w:rsidP="000D2C3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F24C572" w14:textId="77777777" w:rsidR="00010A88" w:rsidRPr="00B07800" w:rsidRDefault="003A7501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B768F4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7421781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D8C98E9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5D315CF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10A88" w:rsidRPr="00B07800" w14:paraId="4EF21BB5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52630526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BC95873" w14:textId="77777777" w:rsidR="00010A88" w:rsidRPr="00B07800" w:rsidRDefault="00010A88" w:rsidP="000D2C3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0D2C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652FEDB" w14:textId="77777777" w:rsidR="00010A88" w:rsidRPr="00B07800" w:rsidRDefault="00010A88" w:rsidP="003A750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3A75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907F18D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0CA6778" w14:textId="77777777" w:rsidR="00010A88" w:rsidRPr="00B07800" w:rsidRDefault="00AD00E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FF037BD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D974300" w14:textId="77777777" w:rsidR="00010A88" w:rsidRPr="00B07800" w:rsidRDefault="00010A8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91DDE3F" w14:textId="77777777" w:rsidR="00010A88" w:rsidRDefault="00010A88" w:rsidP="00010A8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E5F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B1E02" wp14:editId="7B4AF064">
                <wp:simplePos x="0" y="0"/>
                <wp:positionH relativeFrom="page">
                  <wp:posOffset>225615</wp:posOffset>
                </wp:positionH>
                <wp:positionV relativeFrom="paragraph">
                  <wp:posOffset>4210050</wp:posOffset>
                </wp:positionV>
                <wp:extent cx="7079615" cy="1190625"/>
                <wp:effectExtent l="0" t="0" r="2603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BE5F0F" w:rsidRPr="00B07800" w14:paraId="246D5C4A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4A34CE9E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6E7712B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7ED5C6E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FFD1A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1C0BB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AFAC0A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0BD979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BE5F0F" w:rsidRPr="00B07800" w14:paraId="4FECD794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127A53F5" w14:textId="77777777" w:rsidR="00BE5F0F" w:rsidRPr="00B07800" w:rsidRDefault="00BE5F0F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 w:rsidR="002416B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عشر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9F3A602" w14:textId="77777777" w:rsidR="00BE5F0F" w:rsidRPr="00B07800" w:rsidRDefault="00BE5F0F" w:rsidP="003A0A00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21</w:t>
                                  </w:r>
                                  <w:proofErr w:type="gramEnd"/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33489EC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الزلزلة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9BEB7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5A60290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CBD143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CBD943E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536F9C67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C17266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F29FF63" w14:textId="77777777" w:rsidR="00BE5F0F" w:rsidRPr="00B07800" w:rsidRDefault="00BE5F0F" w:rsidP="003A0A00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22-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9373FFE" w14:textId="77777777" w:rsidR="00BE5F0F" w:rsidRPr="00B07800" w:rsidRDefault="00BE5F0F" w:rsidP="006B57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="006B57A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البينة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9EFAF8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90ED423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8ED069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8230B2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57F74976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7BCFEEF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30F4182" w14:textId="77777777" w:rsidR="00BE5F0F" w:rsidRPr="00B07800" w:rsidRDefault="00BE5F0F" w:rsidP="003A0A00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23-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B51190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الناس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3A04AC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9D2203E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D2B9143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708DA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0D77AAB8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4CA0F3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6B627D8" w14:textId="77777777" w:rsidR="00BE5F0F" w:rsidRPr="00B07800" w:rsidRDefault="00BE5F0F" w:rsidP="003A0A00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24-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52336C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الناس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2FA2C32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27E25D9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C7ECBB3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759720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50454F0F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2DD0F3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59D7790" w14:textId="77777777" w:rsidR="00BE5F0F" w:rsidRPr="00B07800" w:rsidRDefault="00BE5F0F" w:rsidP="003A0A00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25-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3A0A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500AD32" w14:textId="77777777" w:rsidR="00BE5F0F" w:rsidRPr="00B07800" w:rsidRDefault="00BE5F0F" w:rsidP="006B57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6B57A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البينة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0147DB" w14:textId="77777777" w:rsidR="00BE5F0F" w:rsidRPr="00B07800" w:rsidRDefault="006B57A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A2E7D97" w14:textId="77777777" w:rsidR="00BE5F0F" w:rsidRPr="00B07800" w:rsidRDefault="00813F0B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494EC5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03A867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6C566" w14:textId="77777777" w:rsidR="00BE5F0F" w:rsidRDefault="00BE5F0F" w:rsidP="00BE5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1E02" id="مستطيل 5" o:spid="_x0000_s1029" style="position:absolute;left:0;text-align:left;margin-left:17.75pt;margin-top:331.5pt;width:557.4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BE5F0F" w:rsidRPr="00B07800" w14:paraId="246D5C4A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4A34CE9E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66E7712B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7ED5C6E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FFD1A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C1C0BB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AFAC0A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0BD979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BE5F0F" w:rsidRPr="00B07800" w14:paraId="4FECD794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127A53F5" w14:textId="77777777" w:rsidR="00BE5F0F" w:rsidRPr="00B07800" w:rsidRDefault="00BE5F0F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="00241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9F3A602" w14:textId="77777777" w:rsidR="00BE5F0F" w:rsidRPr="00B07800" w:rsidRDefault="00BE5F0F" w:rsidP="003A0A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21</w:t>
                            </w:r>
                            <w:proofErr w:type="gramEnd"/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33489EC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الزلزلة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9BEB7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5A60290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CBD143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CBD943E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536F9C67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C17266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2F29FF63" w14:textId="77777777" w:rsidR="00BE5F0F" w:rsidRPr="00B07800" w:rsidRDefault="00BE5F0F" w:rsidP="003A0A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22-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9373FFE" w14:textId="77777777" w:rsidR="00BE5F0F" w:rsidRPr="00B07800" w:rsidRDefault="00BE5F0F" w:rsidP="006B57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6B57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البينة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579EFAF8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90ED423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8ED069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8230B2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57F74976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7BCFEEF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30F4182" w14:textId="77777777" w:rsidR="00BE5F0F" w:rsidRPr="00B07800" w:rsidRDefault="00BE5F0F" w:rsidP="003A0A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B51190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الناس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3A04AC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9D2203E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D2B9143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B708DA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0D77AAB8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4CA0F3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6B627D8" w14:textId="77777777" w:rsidR="00BE5F0F" w:rsidRPr="00B07800" w:rsidRDefault="00BE5F0F" w:rsidP="003A0A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24-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52336C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الناس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2FA2C32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27E25D9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C7ECBB3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759720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50454F0F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2DD0F3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59D7790" w14:textId="77777777" w:rsidR="00BE5F0F" w:rsidRPr="00B07800" w:rsidRDefault="00BE5F0F" w:rsidP="003A0A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3A0A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500AD32" w14:textId="77777777" w:rsidR="00BE5F0F" w:rsidRPr="00B07800" w:rsidRDefault="00BE5F0F" w:rsidP="006B57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6B57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البينة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60147DB" w14:textId="77777777" w:rsidR="00BE5F0F" w:rsidRPr="00B07800" w:rsidRDefault="006B57A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A2E7D97" w14:textId="77777777" w:rsidR="00BE5F0F" w:rsidRPr="00B07800" w:rsidRDefault="00813F0B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494EC5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03A867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DF6C566" w14:textId="77777777" w:rsidR="00BE5F0F" w:rsidRDefault="00BE5F0F" w:rsidP="00BE5F0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E5F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518FA" wp14:editId="49CBF0FB">
                <wp:simplePos x="0" y="0"/>
                <wp:positionH relativeFrom="margin">
                  <wp:posOffset>-913130</wp:posOffset>
                </wp:positionH>
                <wp:positionV relativeFrom="paragraph">
                  <wp:posOffset>3048304</wp:posOffset>
                </wp:positionV>
                <wp:extent cx="7079615" cy="1190625"/>
                <wp:effectExtent l="0" t="0" r="2603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BE5F0F" w:rsidRPr="00B07800" w14:paraId="1E9C8913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3D55870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52A3665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F75772B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869621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DE60D42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D97A08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CF7199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BE5F0F" w:rsidRPr="00B07800" w14:paraId="135C11FC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7643569F" w14:textId="77777777" w:rsidR="00BE5F0F" w:rsidRPr="00B07800" w:rsidRDefault="00BE5F0F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الحادي عشر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05EFEDC" w14:textId="77777777" w:rsidR="00BE5F0F" w:rsidRPr="00B07800" w:rsidRDefault="00BE5F0F" w:rsidP="006B40E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6B40E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14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6B40E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7640362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العاديات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E288B0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A2A9B9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655D343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596558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3DB581F5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E2AA04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4539251" w14:textId="77777777" w:rsidR="00BE5F0F" w:rsidRPr="00B07800" w:rsidRDefault="00BE5F0F" w:rsidP="006B40E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B40E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6B40E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521150E" w14:textId="77777777" w:rsidR="00BE5F0F" w:rsidRPr="00B07800" w:rsidRDefault="00FC066F" w:rsidP="00FC06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العاديات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317595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1789125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65253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527092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4EB49091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77476393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8C3FADD" w14:textId="77777777" w:rsidR="00BE5F0F" w:rsidRPr="00B07800" w:rsidRDefault="00BE5F0F" w:rsidP="007A2CE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A2CE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16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7A2CE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17B9885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العاديات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9714E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80A0C62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489C7F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4CA448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5928F682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001ADF2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1EE76F0" w14:textId="77777777" w:rsidR="00BE5F0F" w:rsidRPr="00B07800" w:rsidRDefault="00BE5F0F" w:rsidP="007A2CE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A2CE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17-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7A2CE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455A463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الزلزلة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9051F6" w14:textId="77777777" w:rsidR="00BE5F0F" w:rsidRPr="00B07800" w:rsidRDefault="00851033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FA54F10" w14:textId="77777777" w:rsidR="00BE5F0F" w:rsidRPr="00B07800" w:rsidRDefault="00851033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3D70D0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C1B94D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32E3B87F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1385B83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BF9BBED" w14:textId="77777777" w:rsidR="00BE5F0F" w:rsidRPr="00B07800" w:rsidRDefault="00BE5F0F" w:rsidP="007A2CE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A2CE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18-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7A2CE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6AB3CAE" w14:textId="77777777" w:rsidR="00BE5F0F" w:rsidRPr="00B07800" w:rsidRDefault="00851033" w:rsidP="00677C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الزلزلة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43A0EC" w14:textId="77777777" w:rsidR="00BE5F0F" w:rsidRPr="00B07800" w:rsidRDefault="00851033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81630A" w14:textId="77777777" w:rsidR="00BE5F0F" w:rsidRPr="00B07800" w:rsidRDefault="00851033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9C1404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CC1F8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9AA3D" w14:textId="77777777" w:rsidR="00BE5F0F" w:rsidRDefault="00BE5F0F" w:rsidP="00BE5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18FA" id="مستطيل 4" o:spid="_x0000_s1030" style="position:absolute;left:0;text-align:left;margin-left:-71.9pt;margin-top:240pt;width:557.4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BE5F0F" w:rsidRPr="00B07800" w14:paraId="1E9C8913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3D55870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52A3665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F75772B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869621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DE60D42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D97A08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CF7199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BE5F0F" w:rsidRPr="00B07800" w14:paraId="135C11FC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7643569F" w14:textId="77777777" w:rsidR="00BE5F0F" w:rsidRPr="00B07800" w:rsidRDefault="00BE5F0F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الحادي عشر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05EFEDC" w14:textId="77777777" w:rsidR="00BE5F0F" w:rsidRPr="00B07800" w:rsidRDefault="00BE5F0F" w:rsidP="006B40E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B40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6B40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7640362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العاديات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2E288B0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7A2A9B9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655D343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596558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3DB581F5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E2AA04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4539251" w14:textId="77777777" w:rsidR="00BE5F0F" w:rsidRPr="00B07800" w:rsidRDefault="00BE5F0F" w:rsidP="006B40E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B40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6B40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521150E" w14:textId="77777777" w:rsidR="00BE5F0F" w:rsidRPr="00B07800" w:rsidRDefault="00FC066F" w:rsidP="00FC066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العاديات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1317595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1789125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965253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8527092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4EB49091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77476393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8C3FADD" w14:textId="77777777" w:rsidR="00BE5F0F" w:rsidRPr="00B07800" w:rsidRDefault="00BE5F0F" w:rsidP="007A2CE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A2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7A2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17B9885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العاديات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D9714E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80A0C62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489C7F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4CA448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5928F682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001ADF2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21EE76F0" w14:textId="77777777" w:rsidR="00BE5F0F" w:rsidRPr="00B07800" w:rsidRDefault="00BE5F0F" w:rsidP="007A2CE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A2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7A2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455A463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الزلزلة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49051F6" w14:textId="77777777" w:rsidR="00BE5F0F" w:rsidRPr="00B07800" w:rsidRDefault="00851033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FA54F10" w14:textId="77777777" w:rsidR="00BE5F0F" w:rsidRPr="00B07800" w:rsidRDefault="00851033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3D70D0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C1B94D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32E3B87F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1385B83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BF9BBED" w14:textId="77777777" w:rsidR="00BE5F0F" w:rsidRPr="00B07800" w:rsidRDefault="00BE5F0F" w:rsidP="007A2CE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A2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7A2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6AB3CAE" w14:textId="77777777" w:rsidR="00BE5F0F" w:rsidRPr="00B07800" w:rsidRDefault="00851033" w:rsidP="00677C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الزلزلة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243A0EC" w14:textId="77777777" w:rsidR="00BE5F0F" w:rsidRPr="00B07800" w:rsidRDefault="00851033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781630A" w14:textId="77777777" w:rsidR="00BE5F0F" w:rsidRPr="00B07800" w:rsidRDefault="00851033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9C1404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CC1F8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529AA3D" w14:textId="77777777" w:rsidR="00BE5F0F" w:rsidRDefault="00BE5F0F" w:rsidP="00BE5F0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5F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8B5EF" wp14:editId="0D98691E">
                <wp:simplePos x="0" y="0"/>
                <wp:positionH relativeFrom="margin">
                  <wp:posOffset>-912164</wp:posOffset>
                </wp:positionH>
                <wp:positionV relativeFrom="paragraph">
                  <wp:posOffset>1908175</wp:posOffset>
                </wp:positionV>
                <wp:extent cx="7079615" cy="1190625"/>
                <wp:effectExtent l="0" t="0" r="2603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BE5F0F" w:rsidRPr="00B07800" w14:paraId="12DAD7FD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3FA8472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5BD62E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D880E5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99D71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3DDB13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AE4BB0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3E9291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BE5F0F" w:rsidRPr="00B07800" w14:paraId="2B5451D2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709CBCF4" w14:textId="77777777" w:rsidR="00BE5F0F" w:rsidRPr="00B07800" w:rsidRDefault="00BE5F0F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العاشر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809D7BF" w14:textId="77777777" w:rsidR="00BE5F0F" w:rsidRPr="00B07800" w:rsidRDefault="00BE5F0F" w:rsidP="009C6EE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CA6A503" w14:textId="77777777" w:rsidR="00BE5F0F" w:rsidRPr="00B07800" w:rsidRDefault="00BE5F0F" w:rsidP="00FB11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="00FB116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لقارعة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1529C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6F067EC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FCF9E2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AF31AB5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3A5EE100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5CD3A46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E55F4D4" w14:textId="77777777" w:rsidR="00BE5F0F" w:rsidRPr="00B07800" w:rsidRDefault="00BE5F0F" w:rsidP="009C6EE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29E4FD2" w14:textId="77777777" w:rsidR="00BE5F0F" w:rsidRPr="00B07800" w:rsidRDefault="00FB1162" w:rsidP="00FB11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القارعة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68E6DC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6D48E8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92EBF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F7303A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2A988EBB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64EA889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487605A" w14:textId="77777777" w:rsidR="00BE5F0F" w:rsidRPr="00B07800" w:rsidRDefault="00BE5F0F" w:rsidP="009C6EE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8881F75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القارعة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2B9F47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8A1D1D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28BD5D2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996D5E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3B4FFD24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39A85BF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ADE2B18" w14:textId="77777777" w:rsidR="00BE5F0F" w:rsidRPr="00B07800" w:rsidRDefault="00BE5F0F" w:rsidP="009C6EE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9C6EE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827E8F3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066F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 w:rsidRPr="00FC066F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>/</w:t>
                                  </w:r>
                                  <w:r w:rsidRPr="00FC066F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القارعة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2072B6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DDDB86A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DF87D9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0F61352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5400B811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06AF2B7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9224DF8" w14:textId="77777777" w:rsidR="00BE5F0F" w:rsidRPr="00B07800" w:rsidRDefault="00BE5F0F" w:rsidP="00CC583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CC583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1-143</w:t>
                                  </w:r>
                                  <w:r w:rsidR="00CC583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415D440" w14:textId="77777777" w:rsidR="00BE5F0F" w:rsidRPr="00B07800" w:rsidRDefault="00FC066F" w:rsidP="00FC06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العاديات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47C54B8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0CAFCE5" w14:textId="77777777" w:rsidR="00BE5F0F" w:rsidRPr="00B07800" w:rsidRDefault="00FC066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654C62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D43257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A257B7" w14:textId="77777777" w:rsidR="00BE5F0F" w:rsidRDefault="00BE5F0F" w:rsidP="00BE5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B5EF" id="مستطيل 3" o:spid="_x0000_s1031" style="position:absolute;left:0;text-align:left;margin-left:-71.8pt;margin-top:150.25pt;width:557.4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BE5F0F" w:rsidRPr="00B07800" w14:paraId="12DAD7FD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3FA8472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5BD62E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D880E5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799D71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3DDB13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AE4BB0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3E9291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BE5F0F" w:rsidRPr="00B07800" w14:paraId="2B5451D2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709CBCF4" w14:textId="77777777" w:rsidR="00BE5F0F" w:rsidRPr="00B07800" w:rsidRDefault="00BE5F0F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العاشر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809D7BF" w14:textId="77777777" w:rsidR="00BE5F0F" w:rsidRPr="00B07800" w:rsidRDefault="00BE5F0F" w:rsidP="009C6EE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CA6A503" w14:textId="77777777" w:rsidR="00BE5F0F" w:rsidRPr="00B07800" w:rsidRDefault="00BE5F0F" w:rsidP="00FB11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FB11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لقارعة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01529C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6F067EC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FCF9E2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AF31AB5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3A5EE100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5CD3A46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E55F4D4" w14:textId="77777777" w:rsidR="00BE5F0F" w:rsidRPr="00B07800" w:rsidRDefault="00BE5F0F" w:rsidP="009C6EE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29E4FD2" w14:textId="77777777" w:rsidR="00BE5F0F" w:rsidRPr="00B07800" w:rsidRDefault="00FB1162" w:rsidP="00FB11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القارعة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E68E6DC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96D48E8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092EBF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F7303A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2A988EBB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64EA889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487605A" w14:textId="77777777" w:rsidR="00BE5F0F" w:rsidRPr="00B07800" w:rsidRDefault="00BE5F0F" w:rsidP="009C6EE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8881F75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القارعة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92B9F47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98A1D1D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28BD5D2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996D5E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3B4FFD24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39A85BF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ADE2B18" w14:textId="77777777" w:rsidR="00BE5F0F" w:rsidRPr="00B07800" w:rsidRDefault="00BE5F0F" w:rsidP="009C6EE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9C6E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827E8F3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C066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FC066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Pr="00FC066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القارعة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E2072B6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DDDB86A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DF87D9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0F61352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5400B811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06AF2B7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9224DF8" w14:textId="77777777" w:rsidR="00BE5F0F" w:rsidRPr="00B07800" w:rsidRDefault="00BE5F0F" w:rsidP="00CC583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C58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1-143</w:t>
                            </w:r>
                            <w:r w:rsidR="00CC58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415D440" w14:textId="77777777" w:rsidR="00BE5F0F" w:rsidRPr="00B07800" w:rsidRDefault="00FC066F" w:rsidP="00FC066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العاديات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47C54B8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0CAFCE5" w14:textId="77777777" w:rsidR="00BE5F0F" w:rsidRPr="00B07800" w:rsidRDefault="00FC066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654C62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D43257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A257B7" w14:textId="77777777" w:rsidR="00BE5F0F" w:rsidRDefault="00BE5F0F" w:rsidP="00BE5F0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5F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56ED4" wp14:editId="0A798712">
                <wp:simplePos x="0" y="0"/>
                <wp:positionH relativeFrom="page">
                  <wp:posOffset>230505</wp:posOffset>
                </wp:positionH>
                <wp:positionV relativeFrom="paragraph">
                  <wp:posOffset>762304</wp:posOffset>
                </wp:positionV>
                <wp:extent cx="7079615" cy="1190625"/>
                <wp:effectExtent l="0" t="0" r="2603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BE5F0F" w:rsidRPr="00B07800" w14:paraId="69227B66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40541283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457073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9BD26FE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88DBFE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107F4C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945896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BB5D112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BE5F0F" w:rsidRPr="00B07800" w14:paraId="09D5DA20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6AE4EC6B" w14:textId="77777777" w:rsidR="00BE5F0F" w:rsidRPr="00B07800" w:rsidRDefault="00BE5F0F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التاسع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B4EA214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-1434هـ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2ACD7F8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العصر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BE624E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237E26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7AB60EE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4B25E3B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42B096AC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6C1DA52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856F8AE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B8F07BF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التكاثر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2910BD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740125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85CC42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9DDF29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2C236D6A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0B911C1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8EEEBB4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0D53A52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التكاثر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2B4523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A083863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86824B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55C99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5E733CB3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662940E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7AB4C4F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19B589A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التكاثر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A2E6FC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841F9F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2BDFAF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D50C3C5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0E57730E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05EC7A9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C27CB58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-1-143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DB0DCA9" w14:textId="77777777" w:rsidR="00BE5F0F" w:rsidRPr="00B07800" w:rsidRDefault="00BE5F0F" w:rsidP="00FB11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 w:rsidR="00FB116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التكاثر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50E3C9B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E37A781" w14:textId="77777777" w:rsidR="00BE5F0F" w:rsidRPr="00B07800" w:rsidRDefault="00FB1162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821C54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98E35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594C3" w14:textId="77777777" w:rsidR="00BE5F0F" w:rsidRDefault="00BE5F0F" w:rsidP="00BE5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56ED4" id="مستطيل 2" o:spid="_x0000_s1032" style="position:absolute;left:0;text-align:left;margin-left:18.15pt;margin-top:60pt;width:557.4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BE5F0F" w:rsidRPr="00B07800" w14:paraId="69227B66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40541283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457073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9BD26FE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88DBFE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107F4C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945896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BB5D112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BE5F0F" w:rsidRPr="00B07800" w14:paraId="09D5DA20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6AE4EC6B" w14:textId="77777777" w:rsidR="00BE5F0F" w:rsidRPr="00B07800" w:rsidRDefault="00BE5F0F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التاسع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6B4EA214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-1434هـ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2ACD7F8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العصر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BE624E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7237E26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7AB60EE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4B25E3B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42B096AC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6C1DA52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4856F8AE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B8F07BF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التكاثر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92910BD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7740125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85CC42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9DDF29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2C236D6A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0B911C1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8EEEBB4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0D53A52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التكاثر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F2B4523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A083863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86824B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E55C99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5E733CB3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662940E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7AB4C4F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19B589A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التكاثر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FA2E6FC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7841F9F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2BDFAF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D50C3C5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0E57730E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05EC7A9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C27CB58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-1-143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DB0DCA9" w14:textId="77777777" w:rsidR="00BE5F0F" w:rsidRPr="00B07800" w:rsidRDefault="00BE5F0F" w:rsidP="00FB11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B11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التكاثر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50E3C9B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E37A781" w14:textId="77777777" w:rsidR="00BE5F0F" w:rsidRPr="00B07800" w:rsidRDefault="00FB1162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821C54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298E35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BE594C3" w14:textId="77777777" w:rsidR="00BE5F0F" w:rsidRDefault="00BE5F0F" w:rsidP="00BE5F0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E5F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7F06" wp14:editId="65F8FFF0">
                <wp:simplePos x="0" y="0"/>
                <wp:positionH relativeFrom="margin">
                  <wp:align>center</wp:align>
                </wp:positionH>
                <wp:positionV relativeFrom="paragraph">
                  <wp:posOffset>-381663</wp:posOffset>
                </wp:positionV>
                <wp:extent cx="7079615" cy="1190625"/>
                <wp:effectExtent l="0" t="0" r="2603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BE5F0F" w:rsidRPr="00B07800" w14:paraId="5DC1A9AB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37DD5730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166A0A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92E2D2B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877FD3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83F73C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54986F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0CC6EC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BE5F0F" w:rsidRPr="00B07800" w14:paraId="06C0D237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6996F0DE" w14:textId="77777777" w:rsidR="00BE5F0F" w:rsidRPr="00B07800" w:rsidRDefault="00BE5F0F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99433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الثامن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EA35621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22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-1434هـ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B2C15E4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550A6DE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21E60BA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2717D6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6E4132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1C989926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2E4D2DD2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1E3A0B6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-1434هـ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49954A2" w14:textId="77777777" w:rsidR="00BE5F0F" w:rsidRPr="00B07800" w:rsidRDefault="00C405D4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50C7F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14CF35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85E1B18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D421E7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40B8A239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25380479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1105C3D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-1434هـ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BAF788A" w14:textId="77777777" w:rsidR="00BE5F0F" w:rsidRPr="00B07800" w:rsidRDefault="00C405D4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AFFAA9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B2FE589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7857ED4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5F5E7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138F1E69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0634431F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DFFAAA5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-1434هـ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4424020" w14:textId="77777777" w:rsidR="00BE5F0F" w:rsidRPr="00B07800" w:rsidRDefault="00C405D4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A2F0B4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F90495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9317DC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AB3173C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E5F0F" w:rsidRPr="00B07800" w14:paraId="0282C1D7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748E4BCD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1FEF761" w14:textId="77777777" w:rsidR="00BE5F0F" w:rsidRPr="00B07800" w:rsidRDefault="00BE5F0F" w:rsidP="008D309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8D30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</w:t>
                                  </w:r>
                                  <w:r w:rsidR="00671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-1434هـ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7D64FA1C" w14:textId="77777777" w:rsidR="00BE5F0F" w:rsidRPr="00B07800" w:rsidRDefault="00BE5F0F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proofErr w:type="spellStart"/>
                                  <w:r w:rsidR="00C405D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5DBF504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536336" w14:textId="77777777" w:rsidR="00BE5F0F" w:rsidRPr="00B07800" w:rsidRDefault="00C405D4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11D067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74EBB1" w14:textId="77777777" w:rsidR="00BE5F0F" w:rsidRPr="00B07800" w:rsidRDefault="00BE5F0F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531517" w14:textId="77777777" w:rsidR="00BE5F0F" w:rsidRDefault="00BE5F0F" w:rsidP="00BE5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7F06" id="مستطيل 9" o:spid="_x0000_s1033" style="position:absolute;left:0;text-align:left;margin-left:0;margin-top:-30.05pt;width:557.45pt;height:9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BE5F0F" w:rsidRPr="00B07800" w14:paraId="5DC1A9AB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37DD5730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166A0A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92E2D2B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B877FD3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83F73C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54986F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0CC6EC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BE5F0F" w:rsidRPr="00B07800" w14:paraId="06C0D237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6996F0DE" w14:textId="77777777" w:rsidR="00BE5F0F" w:rsidRPr="00B07800" w:rsidRDefault="00BE5F0F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994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5EA35621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22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-1434هـ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B2C15E4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2550A6DE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21E60BA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2717D6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6E4132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1C989926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2E4D2DD2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61E3A0B6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-1434هـ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49954A2" w14:textId="77777777" w:rsidR="00BE5F0F" w:rsidRPr="00B07800" w:rsidRDefault="00C405D4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3950C7F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14CF35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85E1B18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D421E7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40B8A239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25380479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1105C3D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-1434هـ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BAF788A" w14:textId="77777777" w:rsidR="00BE5F0F" w:rsidRPr="00B07800" w:rsidRDefault="00C405D4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35AFFAA9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B2FE589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7857ED4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75F5E7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138F1E69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0634431F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DFFAAA5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-1434هـ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4424020" w14:textId="77777777" w:rsidR="00BE5F0F" w:rsidRPr="00B07800" w:rsidRDefault="00C405D4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2CA2F0B4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1F90495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9317DC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AB3173C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E5F0F" w:rsidRPr="00B07800" w14:paraId="0282C1D7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748E4BCD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1FEF761" w14:textId="77777777" w:rsidR="00BE5F0F" w:rsidRPr="00B07800" w:rsidRDefault="00BE5F0F" w:rsidP="008D30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D30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</w:t>
                            </w:r>
                            <w:r w:rsidR="00671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-1434هـ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7D64FA1C" w14:textId="77777777" w:rsidR="00BE5F0F" w:rsidRPr="00B07800" w:rsidRDefault="00BE5F0F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="00C405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25DBF504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2536336" w14:textId="77777777" w:rsidR="00BE5F0F" w:rsidRPr="00B07800" w:rsidRDefault="00C405D4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11D067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A74EBB1" w14:textId="77777777" w:rsidR="00BE5F0F" w:rsidRPr="00B07800" w:rsidRDefault="00BE5F0F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D531517" w14:textId="77777777" w:rsidR="00BE5F0F" w:rsidRDefault="00BE5F0F" w:rsidP="00BE5F0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01BB1" w:rsidSect="00544AC3">
      <w:type w:val="continuous"/>
      <w:pgSz w:w="11906" w:h="16838"/>
      <w:pgMar w:top="1440" w:right="1800" w:bottom="1440" w:left="1800" w:header="708" w:footer="708" w:gutter="0"/>
      <w:cols w:space="708"/>
      <w:formProt w:val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4EBF" w14:textId="77777777" w:rsidR="00A234AE" w:rsidRDefault="00A234AE" w:rsidP="00544AC3">
      <w:pPr>
        <w:spacing w:after="0" w:line="240" w:lineRule="auto"/>
      </w:pPr>
      <w:r>
        <w:separator/>
      </w:r>
    </w:p>
  </w:endnote>
  <w:endnote w:type="continuationSeparator" w:id="0">
    <w:p w14:paraId="78C9BFF9" w14:textId="77777777" w:rsidR="00A234AE" w:rsidRDefault="00A234AE" w:rsidP="0054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FB4B" w14:textId="77777777" w:rsidR="00544AC3" w:rsidRDefault="00544AC3" w:rsidP="00544AC3">
    <w:pPr>
      <w:pStyle w:val="a5"/>
      <w:jc w:val="center"/>
    </w:pPr>
    <w:r>
      <w:rPr>
        <w:rtl/>
      </w:rPr>
      <w:t xml:space="preserve">للمزيد من الملفات والتحاضير التعليمية يمكنكم زيارة </w:t>
    </w:r>
    <w:hyperlink r:id="rId1" w:history="1">
      <w:r>
        <w:rPr>
          <w:rStyle w:val="Hyperlink"/>
        </w:rPr>
        <w:t>filaat.com</w:t>
      </w:r>
    </w:hyperlink>
    <w:r>
      <w:rPr>
        <w:rtl/>
      </w:rPr>
      <w:t xml:space="preserve"> مكتبة فايلات التعليمية</w:t>
    </w:r>
  </w:p>
  <w:p w14:paraId="553E9E57" w14:textId="77777777" w:rsidR="00544AC3" w:rsidRPr="00544AC3" w:rsidRDefault="00544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AC91C" w14:textId="77777777" w:rsidR="00A234AE" w:rsidRDefault="00A234AE" w:rsidP="00544AC3">
      <w:pPr>
        <w:spacing w:after="0" w:line="240" w:lineRule="auto"/>
      </w:pPr>
      <w:r>
        <w:separator/>
      </w:r>
    </w:p>
  </w:footnote>
  <w:footnote w:type="continuationSeparator" w:id="0">
    <w:p w14:paraId="50A9ADE2" w14:textId="77777777" w:rsidR="00A234AE" w:rsidRDefault="00A234AE" w:rsidP="0054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I/8sE+d6TD7osbIB2useKb/5w55xPDVKom/dewwO6VHQ83g2kOKE+HpwWFzmUP1TM4MwtOsGZlJKD3YX9fJw==" w:salt="mGCQBNonx9ukhVQPGP0ta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0F"/>
    <w:rsid w:val="00010A88"/>
    <w:rsid w:val="000D2C3C"/>
    <w:rsid w:val="00201BB1"/>
    <w:rsid w:val="002416B9"/>
    <w:rsid w:val="003A0A00"/>
    <w:rsid w:val="003A7501"/>
    <w:rsid w:val="00460B89"/>
    <w:rsid w:val="00472FAE"/>
    <w:rsid w:val="00544AC3"/>
    <w:rsid w:val="00671426"/>
    <w:rsid w:val="006B40EB"/>
    <w:rsid w:val="006B57A2"/>
    <w:rsid w:val="007A2CEC"/>
    <w:rsid w:val="00813F0B"/>
    <w:rsid w:val="00851033"/>
    <w:rsid w:val="008D3093"/>
    <w:rsid w:val="0097644C"/>
    <w:rsid w:val="00994337"/>
    <w:rsid w:val="009C6EE6"/>
    <w:rsid w:val="00A234AE"/>
    <w:rsid w:val="00AD00E4"/>
    <w:rsid w:val="00BE5F0F"/>
    <w:rsid w:val="00C405D4"/>
    <w:rsid w:val="00CC583B"/>
    <w:rsid w:val="00FB1162"/>
    <w:rsid w:val="00FC066F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0FBE66"/>
  <w15:chartTrackingRefBased/>
  <w15:docId w15:val="{DCA0AAF4-7C9F-4186-8BD4-2462F2A2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4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44AC3"/>
  </w:style>
  <w:style w:type="paragraph" w:styleId="a5">
    <w:name w:val="footer"/>
    <w:basedOn w:val="a"/>
    <w:link w:val="Char0"/>
    <w:uiPriority w:val="99"/>
    <w:unhideWhenUsed/>
    <w:rsid w:val="00544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44AC3"/>
  </w:style>
  <w:style w:type="character" w:styleId="Hyperlink">
    <w:name w:val="Hyperlink"/>
    <w:basedOn w:val="a0"/>
    <w:uiPriority w:val="99"/>
    <w:semiHidden/>
    <w:unhideWhenUsed/>
    <w:rsid w:val="00544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lsarem99\Desktop\&#1605;&#1578;&#1575;&#1576;&#1593;&#1577;%20&#1575;&#1604;&#1581;&#1601;&#1592;\filaat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المحترفون</dc:creator>
  <cp:keywords/>
  <dc:description/>
  <cp:lastModifiedBy>رشود علي الفدعاني العنزي</cp:lastModifiedBy>
  <cp:revision>24</cp:revision>
  <dcterms:created xsi:type="dcterms:W3CDTF">2013-08-06T04:49:00Z</dcterms:created>
  <dcterms:modified xsi:type="dcterms:W3CDTF">2020-06-04T11:23:00Z</dcterms:modified>
</cp:coreProperties>
</file>